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5594"/>
      </w:tblGrid>
      <w:tr w:rsidR="005E5F47" w14:paraId="3CD4BEF9" w14:textId="77777777" w:rsidTr="005E5F47">
        <w:tc>
          <w:tcPr>
            <w:tcW w:w="3681" w:type="dxa"/>
          </w:tcPr>
          <w:p w14:paraId="276C95CE" w14:textId="0E819B88" w:rsidR="005E5F47" w:rsidRDefault="005E5F47">
            <w:r>
              <w:rPr>
                <w:noProof/>
              </w:rPr>
              <w:drawing>
                <wp:inline distT="0" distB="0" distL="0" distR="0" wp14:anchorId="1D3868FB" wp14:editId="18201DFB">
                  <wp:extent cx="2254250" cy="984250"/>
                  <wp:effectExtent l="0" t="0" r="0" b="6350"/>
                  <wp:docPr id="1" name="Picture 1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5070AE4E" w14:textId="77777777" w:rsidR="005E5F47" w:rsidRDefault="005E5F47" w:rsidP="005E5F4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APPLICATION</w:t>
            </w:r>
          </w:p>
          <w:p w14:paraId="6178B23F" w14:textId="77777777" w:rsidR="000906AB" w:rsidRDefault="005E5F47" w:rsidP="005E5F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SSVP BRANT THRIFT STORE</w:t>
            </w:r>
          </w:p>
          <w:p w14:paraId="2BCA3AE1" w14:textId="77777777" w:rsidR="00C51C82" w:rsidRDefault="000906AB" w:rsidP="005E5F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VOLUNTEER COORDINATOR</w:t>
            </w:r>
          </w:p>
          <w:p w14:paraId="0BBBC081" w14:textId="3C176B2A" w:rsidR="005E5F47" w:rsidRPr="005E5F47" w:rsidRDefault="005E5F47" w:rsidP="005E5F4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7B64C9">
              <w:rPr>
                <w:b/>
                <w:bCs/>
                <w:sz w:val="32"/>
                <w:szCs w:val="32"/>
              </w:rPr>
              <w:t xml:space="preserve">Unpaid </w:t>
            </w:r>
            <w:r w:rsidR="000906AB">
              <w:rPr>
                <w:b/>
                <w:bCs/>
                <w:sz w:val="32"/>
                <w:szCs w:val="32"/>
              </w:rPr>
              <w:t>P</w:t>
            </w:r>
            <w:r w:rsidR="00C51C82">
              <w:rPr>
                <w:b/>
                <w:bCs/>
                <w:sz w:val="32"/>
                <w:szCs w:val="32"/>
              </w:rPr>
              <w:t>osition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69550C88" w14:textId="2E86FB1E" w:rsidR="00C00777" w:rsidRDefault="00C00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5E5F47" w14:paraId="3E29810C" w14:textId="77777777" w:rsidTr="005E5F47">
        <w:tc>
          <w:tcPr>
            <w:tcW w:w="1555" w:type="dxa"/>
          </w:tcPr>
          <w:p w14:paraId="7FB98312" w14:textId="3CA50008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0AE63FC8" w14:textId="77777777" w:rsidR="005E5F47" w:rsidRDefault="005E5F47"/>
        </w:tc>
      </w:tr>
      <w:tr w:rsidR="005E5F47" w14:paraId="29CAB125" w14:textId="77777777" w:rsidTr="005E5F47">
        <w:tc>
          <w:tcPr>
            <w:tcW w:w="1555" w:type="dxa"/>
          </w:tcPr>
          <w:p w14:paraId="59487556" w14:textId="470D6411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4BCA4520" w14:textId="77777777" w:rsidR="005E5F47" w:rsidRDefault="005E5F47"/>
        </w:tc>
      </w:tr>
      <w:tr w:rsidR="005E5F47" w14:paraId="139A8588" w14:textId="77777777" w:rsidTr="005E5F47">
        <w:tc>
          <w:tcPr>
            <w:tcW w:w="1555" w:type="dxa"/>
          </w:tcPr>
          <w:p w14:paraId="5FFAAE15" w14:textId="1C916766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Phone (H):</w:t>
            </w:r>
          </w:p>
        </w:tc>
        <w:tc>
          <w:tcPr>
            <w:tcW w:w="2976" w:type="dxa"/>
          </w:tcPr>
          <w:p w14:paraId="16A53A23" w14:textId="77777777" w:rsidR="005E5F47" w:rsidRDefault="005E5F47"/>
        </w:tc>
        <w:tc>
          <w:tcPr>
            <w:tcW w:w="1560" w:type="dxa"/>
          </w:tcPr>
          <w:p w14:paraId="5BB40B9B" w14:textId="017BB1B3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2EF54D12" w14:textId="58F3A8F2" w:rsidR="005E5F47" w:rsidRDefault="005E5F47"/>
        </w:tc>
      </w:tr>
      <w:tr w:rsidR="005E5F47" w14:paraId="71F13EE6" w14:textId="77777777" w:rsidTr="005E5F47">
        <w:tc>
          <w:tcPr>
            <w:tcW w:w="1555" w:type="dxa"/>
          </w:tcPr>
          <w:p w14:paraId="2A016BA7" w14:textId="6358C10C" w:rsidR="005E5F47" w:rsidRPr="00A62948" w:rsidRDefault="005E5F47">
            <w:pPr>
              <w:rPr>
                <w:b/>
                <w:bCs/>
              </w:rPr>
            </w:pPr>
            <w:r w:rsidRPr="00A62948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138BB6D1" w14:textId="77777777" w:rsidR="005E5F47" w:rsidRDefault="005E5F47"/>
        </w:tc>
      </w:tr>
    </w:tbl>
    <w:p w14:paraId="0B5C81E6" w14:textId="5F29BFB1" w:rsidR="005E5F47" w:rsidRDefault="005E5F47" w:rsidP="005F638A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F47" w14:paraId="20BC41D8" w14:textId="77777777" w:rsidTr="005E5F47">
        <w:tc>
          <w:tcPr>
            <w:tcW w:w="9350" w:type="dxa"/>
          </w:tcPr>
          <w:p w14:paraId="36602019" w14:textId="33B97A98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Briefly describe any </w:t>
            </w:r>
            <w:r>
              <w:rPr>
                <w:b/>
                <w:bCs/>
                <w:sz w:val="28"/>
                <w:szCs w:val="28"/>
              </w:rPr>
              <w:t>knowledge or experience</w:t>
            </w:r>
            <w:r>
              <w:rPr>
                <w:sz w:val="28"/>
                <w:szCs w:val="28"/>
              </w:rPr>
              <w:t xml:space="preserve"> you have (if any) </w:t>
            </w:r>
            <w:r>
              <w:rPr>
                <w:b/>
                <w:bCs/>
                <w:sz w:val="28"/>
                <w:szCs w:val="28"/>
              </w:rPr>
              <w:t>of the Society of Saint Vincent de Paul</w:t>
            </w:r>
            <w:r>
              <w:rPr>
                <w:sz w:val="28"/>
                <w:szCs w:val="28"/>
              </w:rPr>
              <w:t>.</w:t>
            </w:r>
          </w:p>
        </w:tc>
      </w:tr>
      <w:tr w:rsidR="005E5F47" w14:paraId="59E52B75" w14:textId="77777777" w:rsidTr="00B44E90">
        <w:trPr>
          <w:trHeight w:val="3522"/>
        </w:trPr>
        <w:tc>
          <w:tcPr>
            <w:tcW w:w="9350" w:type="dxa"/>
          </w:tcPr>
          <w:p w14:paraId="149C573A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14D5FF5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7B51CF94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B62287F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40AC8EA8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3AF1CBA9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F3D4F4A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037F09C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A9A5378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894BDAC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7136AF04" w14:textId="4D3D250F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14:paraId="0FF4804A" w14:textId="6DA0E9B0" w:rsidR="005E5F47" w:rsidRDefault="005E5F47" w:rsidP="00B44E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7"/>
      </w:tblGrid>
      <w:tr w:rsidR="005E5F47" w14:paraId="205A2DE3" w14:textId="77777777" w:rsidTr="005E5F47">
        <w:tc>
          <w:tcPr>
            <w:tcW w:w="9350" w:type="dxa"/>
            <w:gridSpan w:val="3"/>
          </w:tcPr>
          <w:p w14:paraId="00B0F957" w14:textId="220869E6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Experience</w:t>
            </w:r>
            <w:r>
              <w:rPr>
                <w:sz w:val="28"/>
                <w:szCs w:val="28"/>
              </w:rPr>
              <w:t xml:space="preserve"> (</w:t>
            </w:r>
            <w:r w:rsidR="000C6AD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heck </w:t>
            </w:r>
            <w:r w:rsidR="000C6ADA">
              <w:rPr>
                <w:b/>
                <w:bCs/>
                <w:sz w:val="28"/>
                <w:szCs w:val="28"/>
              </w:rPr>
              <w:sym w:font="Wingdings" w:char="F0FC"/>
            </w:r>
            <w:r w:rsidR="000C6A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 that are applicable) in the following setting(s):</w:t>
            </w:r>
          </w:p>
        </w:tc>
      </w:tr>
      <w:tr w:rsidR="005E5F47" w14:paraId="318B0804" w14:textId="77777777" w:rsidTr="00B44E90">
        <w:tc>
          <w:tcPr>
            <w:tcW w:w="562" w:type="dxa"/>
          </w:tcPr>
          <w:p w14:paraId="482EF747" w14:textId="1C6B23F7" w:rsidR="005E5F47" w:rsidRPr="005E5F47" w:rsidRDefault="000C6ADA" w:rsidP="005F638A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4111" w:type="dxa"/>
          </w:tcPr>
          <w:p w14:paraId="4CD12839" w14:textId="6B374358" w:rsidR="005E5F47" w:rsidRPr="005E5F47" w:rsidRDefault="005E5F47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4677" w:type="dxa"/>
          </w:tcPr>
          <w:p w14:paraId="0F00ECD9" w14:textId="3DAFB616" w:rsidR="005E5F47" w:rsidRPr="005E5F47" w:rsidRDefault="005E5F47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Duration (in months or years)</w:t>
            </w:r>
          </w:p>
        </w:tc>
      </w:tr>
      <w:tr w:rsidR="005E5F47" w14:paraId="7AE341FC" w14:textId="77777777" w:rsidTr="00B44E90">
        <w:tc>
          <w:tcPr>
            <w:tcW w:w="562" w:type="dxa"/>
          </w:tcPr>
          <w:p w14:paraId="165152A4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A77D996" w14:textId="34AE0E76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Human Resources</w:t>
            </w:r>
          </w:p>
        </w:tc>
        <w:tc>
          <w:tcPr>
            <w:tcW w:w="4677" w:type="dxa"/>
          </w:tcPr>
          <w:p w14:paraId="3E9F288B" w14:textId="35F31BA2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358D6739" w14:textId="77777777" w:rsidTr="00B44E90">
        <w:tc>
          <w:tcPr>
            <w:tcW w:w="562" w:type="dxa"/>
          </w:tcPr>
          <w:p w14:paraId="1E40A89E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8ED7373" w14:textId="4E08C264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Orientation and Training</w:t>
            </w:r>
          </w:p>
        </w:tc>
        <w:tc>
          <w:tcPr>
            <w:tcW w:w="4677" w:type="dxa"/>
          </w:tcPr>
          <w:p w14:paraId="31917DA1" w14:textId="2C6E9240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521030E8" w14:textId="77777777" w:rsidTr="00B44E90">
        <w:tc>
          <w:tcPr>
            <w:tcW w:w="562" w:type="dxa"/>
          </w:tcPr>
          <w:p w14:paraId="514616C9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BB52DBC" w14:textId="33C2FF4F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Record Keeping</w:t>
            </w:r>
          </w:p>
        </w:tc>
        <w:tc>
          <w:tcPr>
            <w:tcW w:w="4677" w:type="dxa"/>
          </w:tcPr>
          <w:p w14:paraId="08E4F178" w14:textId="4F7F24D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0537D89D" w14:textId="77777777" w:rsidTr="00B44E90">
        <w:tc>
          <w:tcPr>
            <w:tcW w:w="562" w:type="dxa"/>
          </w:tcPr>
          <w:p w14:paraId="0ED7C9BE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E806D17" w14:textId="6E4144DE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Volunteer Organizations</w:t>
            </w:r>
          </w:p>
        </w:tc>
        <w:tc>
          <w:tcPr>
            <w:tcW w:w="4677" w:type="dxa"/>
          </w:tcPr>
          <w:p w14:paraId="07633D6B" w14:textId="71F4FC50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179A5817" w14:textId="77777777" w:rsidTr="00B44E90">
        <w:tc>
          <w:tcPr>
            <w:tcW w:w="562" w:type="dxa"/>
          </w:tcPr>
          <w:p w14:paraId="7014786A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C5C5F4A" w14:textId="2D041314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Volunteer Experience</w:t>
            </w:r>
          </w:p>
        </w:tc>
        <w:tc>
          <w:tcPr>
            <w:tcW w:w="4677" w:type="dxa"/>
          </w:tcPr>
          <w:p w14:paraId="5EC07020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4D3E9A1E" w14:textId="77777777" w:rsidTr="00B44E90">
        <w:tc>
          <w:tcPr>
            <w:tcW w:w="562" w:type="dxa"/>
          </w:tcPr>
          <w:p w14:paraId="55B57EBA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ECB89D3" w14:textId="68381EB3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Events</w:t>
            </w:r>
            <w:r w:rsidR="00C550A0">
              <w:rPr>
                <w:sz w:val="28"/>
                <w:szCs w:val="28"/>
              </w:rPr>
              <w:t xml:space="preserve"> </w:t>
            </w:r>
            <w:r w:rsidR="00FE7779">
              <w:rPr>
                <w:sz w:val="28"/>
                <w:szCs w:val="28"/>
              </w:rPr>
              <w:t xml:space="preserve">Planning </w:t>
            </w:r>
            <w:r w:rsidRPr="00CB5297">
              <w:rPr>
                <w:sz w:val="28"/>
                <w:szCs w:val="28"/>
              </w:rPr>
              <w:t>/</w:t>
            </w:r>
            <w:r w:rsidR="00C550A0">
              <w:rPr>
                <w:sz w:val="28"/>
                <w:szCs w:val="28"/>
              </w:rPr>
              <w:t xml:space="preserve"> </w:t>
            </w:r>
            <w:r w:rsidRPr="00CB5297">
              <w:rPr>
                <w:sz w:val="28"/>
                <w:szCs w:val="28"/>
              </w:rPr>
              <w:t>Activities</w:t>
            </w:r>
          </w:p>
        </w:tc>
        <w:tc>
          <w:tcPr>
            <w:tcW w:w="4677" w:type="dxa"/>
          </w:tcPr>
          <w:p w14:paraId="51733ED7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885177" w14:paraId="241DE4FB" w14:textId="77777777" w:rsidTr="00B44E90">
        <w:tc>
          <w:tcPr>
            <w:tcW w:w="562" w:type="dxa"/>
          </w:tcPr>
          <w:p w14:paraId="2BE2AE79" w14:textId="77777777" w:rsidR="00885177" w:rsidRDefault="0088517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1354B4E" w14:textId="77777777" w:rsidR="00885177" w:rsidRDefault="00885177" w:rsidP="005F638A">
            <w:pPr>
              <w:keepNext/>
              <w:keepLines/>
              <w:rPr>
                <w:sz w:val="28"/>
                <w:szCs w:val="28"/>
              </w:rPr>
            </w:pPr>
            <w:r w:rsidRPr="00885177">
              <w:rPr>
                <w:sz w:val="28"/>
                <w:szCs w:val="28"/>
              </w:rPr>
              <w:t>Other (please explain below)</w:t>
            </w:r>
          </w:p>
          <w:p w14:paraId="324C2A4E" w14:textId="2496E20E" w:rsidR="00885177" w:rsidRPr="00CB5297" w:rsidRDefault="0088517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EFFBDB7" w14:textId="77777777" w:rsidR="00885177" w:rsidRDefault="0088517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14:paraId="51320849" w14:textId="18E9437E" w:rsidR="005E5F47" w:rsidRDefault="005E5F47" w:rsidP="005E5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F47" w14:paraId="7DF59FB3" w14:textId="77777777" w:rsidTr="005E5F47">
        <w:tc>
          <w:tcPr>
            <w:tcW w:w="9350" w:type="dxa"/>
          </w:tcPr>
          <w:p w14:paraId="09A444F2" w14:textId="44E6117D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Briefly describe the work/volunteer experience(s) in which you developed the skills listed in the job posting.</w:t>
            </w:r>
          </w:p>
        </w:tc>
      </w:tr>
      <w:tr w:rsidR="005E5F47" w14:paraId="3BF46B99" w14:textId="77777777" w:rsidTr="005E5F47">
        <w:tc>
          <w:tcPr>
            <w:tcW w:w="9350" w:type="dxa"/>
          </w:tcPr>
          <w:p w14:paraId="14AB2346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137E8621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41EE7B05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F9A9288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CAA8641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9BA1C38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192D1E3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1DF154AB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3B2854F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373BA71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2FC812D" w14:textId="72B0CB4A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14:paraId="47CEF6AA" w14:textId="48CC614F" w:rsidR="005E5F47" w:rsidRDefault="005E5F47" w:rsidP="005E5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0C6ADA" w14:paraId="2D7A656E" w14:textId="77777777" w:rsidTr="000C6ADA">
        <w:tc>
          <w:tcPr>
            <w:tcW w:w="9350" w:type="dxa"/>
            <w:gridSpan w:val="4"/>
          </w:tcPr>
          <w:p w14:paraId="26E4DEB4" w14:textId="77777777" w:rsid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References:</w:t>
            </w:r>
          </w:p>
          <w:p w14:paraId="7AAF2DBB" w14:textId="5C93B1AE" w:rsidR="000C6ADA" w:rsidRPr="000C6ADA" w:rsidRDefault="000C6ADA" w:rsidP="005F63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provide references whom we may contact. These should not be family members. As a courtesy, please obtain the permission of each reference.)</w:t>
            </w:r>
          </w:p>
        </w:tc>
      </w:tr>
      <w:tr w:rsidR="000C6ADA" w14:paraId="3C60B50B" w14:textId="77777777" w:rsidTr="000C6ADA">
        <w:tc>
          <w:tcPr>
            <w:tcW w:w="9350" w:type="dxa"/>
            <w:gridSpan w:val="4"/>
          </w:tcPr>
          <w:p w14:paraId="402A0BCA" w14:textId="77777777" w:rsidR="000C6ADA" w:rsidRDefault="000C6ADA" w:rsidP="005F638A">
            <w:pPr>
              <w:pStyle w:val="ListParagraph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0C6ADA">
              <w:rPr>
                <w:b/>
                <w:bCs/>
                <w:sz w:val="28"/>
                <w:szCs w:val="28"/>
              </w:rPr>
              <w:t>ork-related</w:t>
            </w:r>
            <w:r w:rsidRPr="000C6ADA">
              <w:rPr>
                <w:sz w:val="28"/>
                <w:szCs w:val="28"/>
              </w:rPr>
              <w:t xml:space="preserve"> </w:t>
            </w:r>
          </w:p>
          <w:p w14:paraId="4B920899" w14:textId="4FDD3846" w:rsidR="000C6ADA" w:rsidRPr="000C6ADA" w:rsidRDefault="000C6ADA" w:rsidP="005F638A">
            <w:pPr>
              <w:keepNext/>
              <w:keepLines/>
              <w:rPr>
                <w:sz w:val="28"/>
                <w:szCs w:val="28"/>
              </w:rPr>
            </w:pPr>
            <w:r w:rsidRPr="000C6A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Pr="000C6ADA">
              <w:rPr>
                <w:sz w:val="24"/>
                <w:szCs w:val="24"/>
              </w:rPr>
              <w:t>omeone with whom you have worked/volunteered)</w:t>
            </w:r>
          </w:p>
        </w:tc>
      </w:tr>
      <w:tr w:rsidR="000C6ADA" w14:paraId="5A868EF4" w14:textId="77777777" w:rsidTr="000C6ADA">
        <w:tc>
          <w:tcPr>
            <w:tcW w:w="1555" w:type="dxa"/>
          </w:tcPr>
          <w:p w14:paraId="07B55EA5" w14:textId="2AD572AD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73A6A14A" w14:textId="6BCBE24C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6C562B59" w14:textId="77777777" w:rsidTr="000C6ADA">
        <w:tc>
          <w:tcPr>
            <w:tcW w:w="1555" w:type="dxa"/>
          </w:tcPr>
          <w:p w14:paraId="3F080A4C" w14:textId="66EA5518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327FCFDD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7F1D37F5" w14:textId="77777777" w:rsidTr="000C6ADA">
        <w:tc>
          <w:tcPr>
            <w:tcW w:w="1555" w:type="dxa"/>
          </w:tcPr>
          <w:p w14:paraId="083EA447" w14:textId="2A03E1D1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Phone (H)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5BA95272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CCB510" w14:textId="54E85D6D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6630F468" w14:textId="72C71CD0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211C7658" w14:textId="77777777" w:rsidTr="000C6ADA">
        <w:tc>
          <w:tcPr>
            <w:tcW w:w="1555" w:type="dxa"/>
          </w:tcPr>
          <w:p w14:paraId="1F12BA6B" w14:textId="5EB39264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7E9123EF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14:paraId="1BAD925F" w14:textId="77777777" w:rsidR="000C6ADA" w:rsidRDefault="000C6ADA" w:rsidP="000C6A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0C6ADA" w14:paraId="779EEDC7" w14:textId="77777777" w:rsidTr="00A14AAE">
        <w:tc>
          <w:tcPr>
            <w:tcW w:w="9350" w:type="dxa"/>
            <w:gridSpan w:val="4"/>
          </w:tcPr>
          <w:p w14:paraId="6CD51961" w14:textId="77777777" w:rsid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References:</w:t>
            </w:r>
          </w:p>
          <w:p w14:paraId="463B9A65" w14:textId="77777777" w:rsidR="000C6ADA" w:rsidRPr="000C6ADA" w:rsidRDefault="000C6ADA" w:rsidP="005F63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provide references whom we may contact. These should not be family members. As a courtesy, please obtain the permission of each reference.)</w:t>
            </w:r>
          </w:p>
        </w:tc>
      </w:tr>
      <w:tr w:rsidR="000C6ADA" w14:paraId="2FBF023B" w14:textId="77777777" w:rsidTr="00A14AAE">
        <w:tc>
          <w:tcPr>
            <w:tcW w:w="9350" w:type="dxa"/>
            <w:gridSpan w:val="4"/>
          </w:tcPr>
          <w:p w14:paraId="2714EA60" w14:textId="77777777" w:rsidR="000C6ADA" w:rsidRDefault="000C6ADA" w:rsidP="005F638A">
            <w:pPr>
              <w:pStyle w:val="ListParagraph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0C6ADA">
              <w:rPr>
                <w:b/>
                <w:bCs/>
                <w:sz w:val="28"/>
                <w:szCs w:val="28"/>
              </w:rPr>
              <w:t>ork-related</w:t>
            </w:r>
            <w:r w:rsidRPr="000C6ADA">
              <w:rPr>
                <w:sz w:val="28"/>
                <w:szCs w:val="28"/>
              </w:rPr>
              <w:t xml:space="preserve"> </w:t>
            </w:r>
          </w:p>
          <w:p w14:paraId="68701ABF" w14:textId="77777777" w:rsidR="000C6ADA" w:rsidRPr="000C6ADA" w:rsidRDefault="000C6ADA" w:rsidP="005F638A">
            <w:pPr>
              <w:keepNext/>
              <w:keepLines/>
              <w:rPr>
                <w:sz w:val="28"/>
                <w:szCs w:val="28"/>
              </w:rPr>
            </w:pPr>
            <w:r w:rsidRPr="000C6A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Pr="000C6ADA">
              <w:rPr>
                <w:sz w:val="24"/>
                <w:szCs w:val="24"/>
              </w:rPr>
              <w:t>omeone with whom you have worked/volunteered)</w:t>
            </w:r>
          </w:p>
        </w:tc>
      </w:tr>
      <w:tr w:rsidR="000C6ADA" w14:paraId="79FF51FB" w14:textId="77777777" w:rsidTr="00A14AAE">
        <w:tc>
          <w:tcPr>
            <w:tcW w:w="1555" w:type="dxa"/>
          </w:tcPr>
          <w:p w14:paraId="4DC55A0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271C0BD9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7BA15011" w14:textId="77777777" w:rsidTr="00A14AAE">
        <w:tc>
          <w:tcPr>
            <w:tcW w:w="1555" w:type="dxa"/>
          </w:tcPr>
          <w:p w14:paraId="52F8F555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33E88E21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1299FF8A" w14:textId="77777777" w:rsidTr="00A14AAE">
        <w:tc>
          <w:tcPr>
            <w:tcW w:w="1555" w:type="dxa"/>
          </w:tcPr>
          <w:p w14:paraId="7689925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Phone (H)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16BFD851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DA64A1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4D53601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3D426FBA" w14:textId="77777777" w:rsidTr="00A14AAE">
        <w:tc>
          <w:tcPr>
            <w:tcW w:w="1555" w:type="dxa"/>
          </w:tcPr>
          <w:p w14:paraId="38ED18E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7AE1A34B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14:paraId="02749D13" w14:textId="77777777" w:rsidR="000C6ADA" w:rsidRDefault="000C6ADA" w:rsidP="000C6A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0C6ADA" w14:paraId="6DD80EA3" w14:textId="77777777" w:rsidTr="00A14AAE">
        <w:tc>
          <w:tcPr>
            <w:tcW w:w="9350" w:type="dxa"/>
            <w:gridSpan w:val="4"/>
          </w:tcPr>
          <w:p w14:paraId="4EBAA56A" w14:textId="77777777" w:rsid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References:</w:t>
            </w:r>
          </w:p>
          <w:p w14:paraId="6968A03C" w14:textId="77777777" w:rsidR="000C6ADA" w:rsidRPr="000C6ADA" w:rsidRDefault="000C6ADA" w:rsidP="005F63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provide references whom we may contact. These should not be family members. As a courtesy, please obtain the permission of each reference.)</w:t>
            </w:r>
          </w:p>
        </w:tc>
      </w:tr>
      <w:tr w:rsidR="000C6ADA" w14:paraId="68BC77E7" w14:textId="77777777" w:rsidTr="00A14AAE">
        <w:tc>
          <w:tcPr>
            <w:tcW w:w="9350" w:type="dxa"/>
            <w:gridSpan w:val="4"/>
          </w:tcPr>
          <w:p w14:paraId="7EB634CD" w14:textId="77777777" w:rsidR="000C6ADA" w:rsidRPr="000C6ADA" w:rsidRDefault="000C6ADA" w:rsidP="005F638A">
            <w:pPr>
              <w:pStyle w:val="ListParagraph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</w:t>
            </w:r>
          </w:p>
          <w:p w14:paraId="36474F5D" w14:textId="7A6DA899" w:rsidR="000C6ADA" w:rsidRPr="000C6ADA" w:rsidRDefault="000C6ADA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(Someone with whom you have a friendship)</w:t>
            </w:r>
          </w:p>
        </w:tc>
      </w:tr>
      <w:tr w:rsidR="000C6ADA" w14:paraId="0B50EDF4" w14:textId="77777777" w:rsidTr="00A14AAE">
        <w:tc>
          <w:tcPr>
            <w:tcW w:w="1555" w:type="dxa"/>
          </w:tcPr>
          <w:p w14:paraId="2150BFF2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31E07763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0081EA25" w14:textId="77777777" w:rsidTr="00A14AAE">
        <w:tc>
          <w:tcPr>
            <w:tcW w:w="1555" w:type="dxa"/>
          </w:tcPr>
          <w:p w14:paraId="3AC56D14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42F65E0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042071AC" w14:textId="77777777" w:rsidTr="00A14AAE">
        <w:tc>
          <w:tcPr>
            <w:tcW w:w="1555" w:type="dxa"/>
          </w:tcPr>
          <w:p w14:paraId="13003861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Phone (H)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0A7F97C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EEE85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77549D38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2CBACE6B" w14:textId="77777777" w:rsidTr="00A14AAE">
        <w:tc>
          <w:tcPr>
            <w:tcW w:w="1555" w:type="dxa"/>
          </w:tcPr>
          <w:p w14:paraId="6BB57E91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2CC56B8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14:paraId="5FABDFFC" w14:textId="77777777" w:rsidR="005E5F47" w:rsidRDefault="005E5F47"/>
    <w:sectPr w:rsidR="005E5F47" w:rsidSect="005F638A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5400" w14:textId="77777777" w:rsidR="009B765D" w:rsidRDefault="009B765D" w:rsidP="005F638A">
      <w:pPr>
        <w:spacing w:after="0" w:line="240" w:lineRule="auto"/>
      </w:pPr>
      <w:r>
        <w:separator/>
      </w:r>
    </w:p>
  </w:endnote>
  <w:endnote w:type="continuationSeparator" w:id="0">
    <w:p w14:paraId="17EB2DF0" w14:textId="77777777" w:rsidR="009B765D" w:rsidRDefault="009B765D" w:rsidP="005F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145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2ECF2" w14:textId="72256870" w:rsidR="005F638A" w:rsidRDefault="005F63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5A0A3" w14:textId="77777777" w:rsidR="005F638A" w:rsidRDefault="005F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746" w14:textId="77777777" w:rsidR="009B765D" w:rsidRDefault="009B765D" w:rsidP="005F638A">
      <w:pPr>
        <w:spacing w:after="0" w:line="240" w:lineRule="auto"/>
      </w:pPr>
      <w:r>
        <w:separator/>
      </w:r>
    </w:p>
  </w:footnote>
  <w:footnote w:type="continuationSeparator" w:id="0">
    <w:p w14:paraId="0FA239BA" w14:textId="77777777" w:rsidR="009B765D" w:rsidRDefault="009B765D" w:rsidP="005F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D4A"/>
    <w:multiLevelType w:val="hybridMultilevel"/>
    <w:tmpl w:val="24703CB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95D53"/>
    <w:multiLevelType w:val="hybridMultilevel"/>
    <w:tmpl w:val="699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47"/>
    <w:rsid w:val="000906AB"/>
    <w:rsid w:val="000C6ADA"/>
    <w:rsid w:val="00115174"/>
    <w:rsid w:val="00152E1D"/>
    <w:rsid w:val="001E2F18"/>
    <w:rsid w:val="003A788B"/>
    <w:rsid w:val="003B41E5"/>
    <w:rsid w:val="005E5F47"/>
    <w:rsid w:val="005F638A"/>
    <w:rsid w:val="007B64C9"/>
    <w:rsid w:val="00885177"/>
    <w:rsid w:val="009B765D"/>
    <w:rsid w:val="00A270E5"/>
    <w:rsid w:val="00A62948"/>
    <w:rsid w:val="00AC709B"/>
    <w:rsid w:val="00B1014C"/>
    <w:rsid w:val="00B44E90"/>
    <w:rsid w:val="00C00777"/>
    <w:rsid w:val="00C32DD5"/>
    <w:rsid w:val="00C51C82"/>
    <w:rsid w:val="00C550A0"/>
    <w:rsid w:val="00CB5297"/>
    <w:rsid w:val="00D13E2C"/>
    <w:rsid w:val="00D27868"/>
    <w:rsid w:val="00F44188"/>
    <w:rsid w:val="00F672FB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4920"/>
  <w15:chartTrackingRefBased/>
  <w15:docId w15:val="{75733FE8-67E7-49E4-A2B7-DAD16B7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D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8A"/>
  </w:style>
  <w:style w:type="paragraph" w:styleId="Footer">
    <w:name w:val="footer"/>
    <w:basedOn w:val="Normal"/>
    <w:link w:val="FooterChar"/>
    <w:uiPriority w:val="99"/>
    <w:unhideWhenUsed/>
    <w:rsid w:val="005F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carcuro</dc:creator>
  <cp:keywords/>
  <dc:description/>
  <cp:lastModifiedBy>vito carcuro</cp:lastModifiedBy>
  <cp:revision>14</cp:revision>
  <cp:lastPrinted>2021-03-18T14:46:00Z</cp:lastPrinted>
  <dcterms:created xsi:type="dcterms:W3CDTF">2021-03-18T00:07:00Z</dcterms:created>
  <dcterms:modified xsi:type="dcterms:W3CDTF">2021-05-31T23:42:00Z</dcterms:modified>
</cp:coreProperties>
</file>