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66"/>
        <w:gridCol w:w="5594"/>
      </w:tblGrid>
      <w:tr w:rsidR="005E5F47" w:rsidTr="5C0F31CB" w14:paraId="3CD4BEF9" w14:textId="77777777">
        <w:tc>
          <w:tcPr>
            <w:tcW w:w="3681" w:type="dxa"/>
            <w:tcMar/>
          </w:tcPr>
          <w:p w:rsidR="005E5F47" w:rsidRDefault="005E5F47" w14:paraId="276C95CE" w14:textId="0E819B88">
            <w:r>
              <w:rPr>
                <w:noProof/>
              </w:rPr>
              <w:drawing>
                <wp:inline distT="0" distB="0" distL="0" distR="0" wp14:anchorId="1D3868FB" wp14:editId="18201DFB">
                  <wp:extent cx="2254250" cy="984250"/>
                  <wp:effectExtent l="0" t="0" r="0" b="6350"/>
                  <wp:docPr id="1" name="Picture 1" descr="A picture containing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Mar/>
          </w:tcPr>
          <w:p w:rsidR="005E5F47" w:rsidP="005E5F47" w:rsidRDefault="005E5F47" w14:paraId="5070AE4E" w14:textId="77777777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APPLICATION</w:t>
            </w:r>
          </w:p>
          <w:p w:rsidRPr="005E5F47" w:rsidR="005E5F47" w:rsidP="5C0F31CB" w:rsidRDefault="005E5F47" w14:paraId="29180F98" w14:textId="03C57C56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5C0F31CB" w:rsidR="005E5F47">
              <w:rPr>
                <w:b w:val="1"/>
                <w:bCs w:val="1"/>
                <w:sz w:val="32"/>
                <w:szCs w:val="32"/>
              </w:rPr>
              <w:t xml:space="preserve">SSVP BRANT THRIFT </w:t>
            </w:r>
            <w:r w:rsidRPr="5C0F31CB" w:rsidR="005E5F47">
              <w:rPr>
                <w:b w:val="1"/>
                <w:bCs w:val="1"/>
                <w:sz w:val="32"/>
                <w:szCs w:val="32"/>
              </w:rPr>
              <w:t xml:space="preserve">STORE </w:t>
            </w:r>
          </w:p>
          <w:p w:rsidRPr="005E5F47" w:rsidR="005E5F47" w:rsidP="5C0F31CB" w:rsidRDefault="005E5F47" w14:paraId="0BBBC081" w14:textId="00737032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5C0F31CB" w:rsidR="005E5F47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5C0F31CB" w:rsidR="005E5F47">
              <w:rPr>
                <w:b w:val="1"/>
                <w:bCs w:val="1"/>
                <w:sz w:val="32"/>
                <w:szCs w:val="32"/>
              </w:rPr>
              <w:t>S</w:t>
            </w:r>
            <w:r w:rsidRPr="5C0F31CB" w:rsidR="005E5F47">
              <w:rPr>
                <w:b w:val="1"/>
                <w:bCs w:val="1"/>
                <w:sz w:val="32"/>
                <w:szCs w:val="32"/>
              </w:rPr>
              <w:t>TORE</w:t>
            </w:r>
            <w:r w:rsidRPr="5C0F31CB" w:rsidR="005E5F47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5C0F31CB" w:rsidR="005E5F47">
              <w:rPr>
                <w:b w:val="1"/>
                <w:bCs w:val="1"/>
                <w:sz w:val="32"/>
                <w:szCs w:val="32"/>
              </w:rPr>
              <w:t>MANAGER</w:t>
            </w:r>
          </w:p>
        </w:tc>
      </w:tr>
    </w:tbl>
    <w:p w:rsidR="00C00777" w:rsidRDefault="00C00777" w14:paraId="69550C88" w14:textId="2E86FB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3259"/>
      </w:tblGrid>
      <w:tr w:rsidR="005E5F47" w:rsidTr="005E5F47" w14:paraId="3E29810C" w14:textId="77777777">
        <w:tc>
          <w:tcPr>
            <w:tcW w:w="1555" w:type="dxa"/>
          </w:tcPr>
          <w:p w:rsidRPr="005E5F47" w:rsidR="005E5F47" w:rsidRDefault="005E5F47" w14:paraId="7FB98312" w14:textId="3CA50008">
            <w:pPr>
              <w:rPr>
                <w:b/>
                <w:bCs/>
              </w:rPr>
            </w:pPr>
            <w:r w:rsidRPr="005E5F47"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7795" w:type="dxa"/>
            <w:gridSpan w:val="3"/>
          </w:tcPr>
          <w:p w:rsidR="005E5F47" w:rsidRDefault="005E5F47" w14:paraId="0AE63FC8" w14:textId="77777777"/>
        </w:tc>
      </w:tr>
      <w:tr w:rsidR="005E5F47" w:rsidTr="005E5F47" w14:paraId="29CAB125" w14:textId="77777777">
        <w:tc>
          <w:tcPr>
            <w:tcW w:w="1555" w:type="dxa"/>
          </w:tcPr>
          <w:p w:rsidRPr="005E5F47" w:rsidR="005E5F47" w:rsidRDefault="005E5F47" w14:paraId="59487556" w14:textId="470D6411">
            <w:pPr>
              <w:rPr>
                <w:b/>
                <w:bCs/>
              </w:rPr>
            </w:pPr>
            <w:r w:rsidRPr="005E5F47">
              <w:rPr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7795" w:type="dxa"/>
            <w:gridSpan w:val="3"/>
          </w:tcPr>
          <w:p w:rsidR="005E5F47" w:rsidRDefault="005E5F47" w14:paraId="4BCA4520" w14:textId="77777777"/>
        </w:tc>
      </w:tr>
      <w:tr w:rsidR="005E5F47" w:rsidTr="005E5F47" w14:paraId="139A8588" w14:textId="77777777">
        <w:tc>
          <w:tcPr>
            <w:tcW w:w="1555" w:type="dxa"/>
          </w:tcPr>
          <w:p w:rsidRPr="005E5F47" w:rsidR="005E5F47" w:rsidRDefault="005E5F47" w14:paraId="5FFAAE15" w14:textId="1C916766">
            <w:pPr>
              <w:rPr>
                <w:b/>
                <w:bCs/>
              </w:rPr>
            </w:pPr>
            <w:r w:rsidRPr="005E5F47">
              <w:rPr>
                <w:b/>
                <w:bCs/>
                <w:sz w:val="28"/>
                <w:szCs w:val="28"/>
              </w:rPr>
              <w:t>Phone (H):</w:t>
            </w:r>
          </w:p>
        </w:tc>
        <w:tc>
          <w:tcPr>
            <w:tcW w:w="2976" w:type="dxa"/>
          </w:tcPr>
          <w:p w:rsidR="005E5F47" w:rsidRDefault="005E5F47" w14:paraId="16A53A23" w14:textId="77777777"/>
        </w:tc>
        <w:tc>
          <w:tcPr>
            <w:tcW w:w="1560" w:type="dxa"/>
          </w:tcPr>
          <w:p w:rsidRPr="005E5F47" w:rsidR="005E5F47" w:rsidRDefault="005E5F47" w14:paraId="5BB40B9B" w14:textId="017BB1B3">
            <w:pPr>
              <w:rPr>
                <w:b/>
                <w:bCs/>
              </w:rPr>
            </w:pPr>
            <w:r w:rsidRPr="005E5F47">
              <w:rPr>
                <w:b/>
                <w:bCs/>
                <w:sz w:val="28"/>
                <w:szCs w:val="28"/>
              </w:rPr>
              <w:t>Phone (C):</w:t>
            </w:r>
          </w:p>
        </w:tc>
        <w:tc>
          <w:tcPr>
            <w:tcW w:w="3259" w:type="dxa"/>
          </w:tcPr>
          <w:p w:rsidR="005E5F47" w:rsidRDefault="005E5F47" w14:paraId="2EF54D12" w14:textId="58F3A8F2"/>
        </w:tc>
      </w:tr>
      <w:tr w:rsidR="005E5F47" w:rsidTr="005E5F47" w14:paraId="71F13EE6" w14:textId="77777777">
        <w:tc>
          <w:tcPr>
            <w:tcW w:w="1555" w:type="dxa"/>
          </w:tcPr>
          <w:p w:rsidRPr="00A62948" w:rsidR="005E5F47" w:rsidRDefault="005E5F47" w14:paraId="2A016BA7" w14:textId="6358C10C">
            <w:pPr>
              <w:rPr>
                <w:b/>
                <w:bCs/>
              </w:rPr>
            </w:pPr>
            <w:r w:rsidRPr="00A62948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7795" w:type="dxa"/>
            <w:gridSpan w:val="3"/>
          </w:tcPr>
          <w:p w:rsidR="005E5F47" w:rsidRDefault="005E5F47" w14:paraId="138BB6D1" w14:textId="77777777"/>
        </w:tc>
      </w:tr>
    </w:tbl>
    <w:p w:rsidR="005E5F47" w:rsidP="005F638A" w:rsidRDefault="005E5F47" w14:paraId="0B5C81E6" w14:textId="5F29BFB1">
      <w:pPr>
        <w:keepNext/>
        <w:keepLines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5F47" w:rsidTr="005E5F47" w14:paraId="20BC41D8" w14:textId="77777777">
        <w:tc>
          <w:tcPr>
            <w:tcW w:w="9350" w:type="dxa"/>
          </w:tcPr>
          <w:p w:rsidR="005E5F47" w:rsidP="005F638A" w:rsidRDefault="005E5F47" w14:paraId="36602019" w14:textId="33B97A9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Briefly describe any </w:t>
            </w:r>
            <w:r>
              <w:rPr>
                <w:b/>
                <w:bCs/>
                <w:sz w:val="28"/>
                <w:szCs w:val="28"/>
              </w:rPr>
              <w:t>knowledge or experience</w:t>
            </w:r>
            <w:r>
              <w:rPr>
                <w:sz w:val="28"/>
                <w:szCs w:val="28"/>
              </w:rPr>
              <w:t xml:space="preserve"> you have (if any) </w:t>
            </w:r>
            <w:r>
              <w:rPr>
                <w:b/>
                <w:bCs/>
                <w:sz w:val="28"/>
                <w:szCs w:val="28"/>
              </w:rPr>
              <w:t>of the Society of Saint Vincent de Paul</w:t>
            </w:r>
            <w:r>
              <w:rPr>
                <w:sz w:val="28"/>
                <w:szCs w:val="28"/>
              </w:rPr>
              <w:t>.</w:t>
            </w:r>
          </w:p>
        </w:tc>
      </w:tr>
      <w:tr w:rsidR="005E5F47" w:rsidTr="005E5F47" w14:paraId="59E52B75" w14:textId="77777777">
        <w:tc>
          <w:tcPr>
            <w:tcW w:w="9350" w:type="dxa"/>
          </w:tcPr>
          <w:p w:rsidR="00A62948" w:rsidP="005F638A" w:rsidRDefault="00A62948" w14:paraId="771E075B" w14:textId="0BC945BA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43849B0E" w14:textId="513D418D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3608936B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3E1DFE59" w14:textId="1FB3677D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4095E101" w14:textId="50E5BEDA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18D782B8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4FA6B543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02FDADA7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440CBDDA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10E57214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7F200E15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7136AF04" w14:textId="4D563445">
            <w:pPr>
              <w:keepNext/>
              <w:keepLines/>
              <w:rPr>
                <w:sz w:val="28"/>
                <w:szCs w:val="28"/>
              </w:rPr>
            </w:pPr>
          </w:p>
        </w:tc>
      </w:tr>
    </w:tbl>
    <w:p w:rsidR="005E5F47" w:rsidP="005F638A" w:rsidRDefault="005E5F47" w14:paraId="0FF4804A" w14:textId="6DA0E9B0">
      <w:pPr>
        <w:keepNext/>
        <w:keepLines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53"/>
      </w:tblGrid>
      <w:tr w:rsidR="005E5F47" w:rsidTr="5C0F31CB" w14:paraId="205A2DE3" w14:textId="77777777">
        <w:tc>
          <w:tcPr>
            <w:tcW w:w="9350" w:type="dxa"/>
            <w:gridSpan w:val="3"/>
            <w:tcMar/>
          </w:tcPr>
          <w:p w:rsidR="005E5F47" w:rsidP="005F638A" w:rsidRDefault="005E5F47" w14:paraId="00B0F957" w14:textId="67732E84">
            <w:pPr>
              <w:keepNext/>
              <w:keepLines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Management Experience</w:t>
            </w:r>
            <w:r>
              <w:rPr>
                <w:sz w:val="28"/>
                <w:szCs w:val="28"/>
              </w:rPr>
              <w:t xml:space="preserve"> (</w:t>
            </w:r>
            <w:r w:rsidR="000C6AD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heck </w:t>
            </w:r>
            <w:r w:rsidR="000C6ADA">
              <w:rPr>
                <w:rFonts w:ascii="Wingdings" w:hAnsi="Wingdings" w:eastAsia="Wingdings" w:cs="Wingdings"/>
                <w:b/>
                <w:bCs/>
                <w:sz w:val="28"/>
                <w:szCs w:val="28"/>
              </w:rPr>
              <w:t>ü</w:t>
            </w:r>
            <w:r w:rsidR="000C6AD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all that are applicable) in the following setting(s):</w:t>
            </w:r>
          </w:p>
        </w:tc>
      </w:tr>
      <w:tr w:rsidR="005E5F47" w:rsidTr="5C0F31CB" w14:paraId="318B0804" w14:textId="77777777">
        <w:tc>
          <w:tcPr>
            <w:tcW w:w="562" w:type="dxa"/>
            <w:tcMar/>
          </w:tcPr>
          <w:p w:rsidRPr="005E5F47" w:rsidR="005E5F47" w:rsidP="005F638A" w:rsidRDefault="000C6ADA" w14:paraId="482EF747" w14:textId="1C6B23F7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b/>
                <w:bCs/>
                <w:sz w:val="28"/>
                <w:szCs w:val="28"/>
              </w:rPr>
              <w:t>ü</w:t>
            </w:r>
          </w:p>
        </w:tc>
        <w:tc>
          <w:tcPr>
            <w:tcW w:w="2835" w:type="dxa"/>
            <w:tcMar/>
          </w:tcPr>
          <w:p w:rsidRPr="005E5F47" w:rsidR="005E5F47" w:rsidP="005F638A" w:rsidRDefault="005E5F47" w14:paraId="4CD12839" w14:textId="6B374358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 w:rsidRPr="005E5F47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5953" w:type="dxa"/>
            <w:tcMar/>
          </w:tcPr>
          <w:p w:rsidRPr="005E5F47" w:rsidR="005E5F47" w:rsidP="005F638A" w:rsidRDefault="005E5F47" w14:paraId="0F00ECD9" w14:textId="3DAFB616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 w:rsidRPr="005E5F47">
              <w:rPr>
                <w:b/>
                <w:bCs/>
                <w:sz w:val="28"/>
                <w:szCs w:val="28"/>
              </w:rPr>
              <w:t>Duration (in months or years)</w:t>
            </w:r>
          </w:p>
        </w:tc>
      </w:tr>
      <w:tr w:rsidR="005E5F47" w:rsidTr="5C0F31CB" w14:paraId="7AE341FC" w14:textId="77777777">
        <w:tc>
          <w:tcPr>
            <w:tcW w:w="562" w:type="dxa"/>
            <w:tcMar/>
          </w:tcPr>
          <w:p w:rsidR="005E5F47" w:rsidP="005F638A" w:rsidRDefault="005E5F47" w14:paraId="165152A4" w14:textId="77777777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835" w:type="dxa"/>
            <w:tcMar/>
          </w:tcPr>
          <w:p w:rsidR="005E5F47" w:rsidP="005F638A" w:rsidRDefault="005E5F47" w14:paraId="4A77D996" w14:textId="77777777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Manufacturing</w:t>
            </w:r>
          </w:p>
        </w:tc>
        <w:tc>
          <w:tcPr>
            <w:tcW w:w="5953" w:type="dxa"/>
            <w:tcMar/>
          </w:tcPr>
          <w:p w:rsidR="005E5F47" w:rsidP="005F638A" w:rsidRDefault="005E5F47" w14:paraId="3E9F288B" w14:textId="35F31BA2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5E5F47" w:rsidTr="5C0F31CB" w14:paraId="358D6739" w14:textId="77777777">
        <w:tc>
          <w:tcPr>
            <w:tcW w:w="562" w:type="dxa"/>
            <w:tcMar/>
          </w:tcPr>
          <w:p w:rsidR="005E5F47" w:rsidP="005F638A" w:rsidRDefault="005E5F47" w14:paraId="1E40A89E" w14:textId="77777777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835" w:type="dxa"/>
            <w:tcMar/>
          </w:tcPr>
          <w:p w:rsidR="005E5F47" w:rsidP="005F638A" w:rsidRDefault="005E5F47" w14:paraId="28ED7373" w14:textId="77777777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Retail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953" w:type="dxa"/>
            <w:tcMar/>
          </w:tcPr>
          <w:p w:rsidR="005E5F47" w:rsidP="005F638A" w:rsidRDefault="005E5F47" w14:paraId="31917DA1" w14:textId="2C6E9240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5E5F47" w:rsidTr="5C0F31CB" w14:paraId="521030E8" w14:textId="77777777">
        <w:tc>
          <w:tcPr>
            <w:tcW w:w="562" w:type="dxa"/>
            <w:tcMar/>
          </w:tcPr>
          <w:p w:rsidR="005E5F47" w:rsidP="005F638A" w:rsidRDefault="005E5F47" w14:paraId="514616C9" w14:textId="77777777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835" w:type="dxa"/>
            <w:tcMar/>
          </w:tcPr>
          <w:p w:rsidR="005E5F47" w:rsidP="005F638A" w:rsidRDefault="005E5F47" w14:paraId="5BB52DBC" w14:textId="2C85999D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Warehouse</w:t>
            </w:r>
          </w:p>
        </w:tc>
        <w:tc>
          <w:tcPr>
            <w:tcW w:w="5953" w:type="dxa"/>
            <w:tcMar/>
          </w:tcPr>
          <w:p w:rsidR="005E5F47" w:rsidP="005F638A" w:rsidRDefault="005E5F47" w14:paraId="08E4F178" w14:textId="4F7F24D7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5E5F47" w:rsidTr="5C0F31CB" w14:paraId="0537D89D" w14:textId="77777777">
        <w:tc>
          <w:tcPr>
            <w:tcW w:w="562" w:type="dxa"/>
            <w:tcMar/>
          </w:tcPr>
          <w:p w:rsidR="005E5F47" w:rsidP="005F638A" w:rsidRDefault="005E5F47" w14:paraId="0ED7C9BE" w14:textId="77777777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835" w:type="dxa"/>
            <w:tcMar/>
          </w:tcPr>
          <w:p w:rsidR="005E5F47" w:rsidP="005F638A" w:rsidRDefault="005E5F47" w14:paraId="5E806D17" w14:textId="0B997C45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 Business</w:t>
            </w:r>
          </w:p>
        </w:tc>
        <w:tc>
          <w:tcPr>
            <w:tcW w:w="5953" w:type="dxa"/>
            <w:tcMar/>
          </w:tcPr>
          <w:p w:rsidR="005E5F47" w:rsidP="005F638A" w:rsidRDefault="005E5F47" w14:paraId="07633D6B" w14:textId="71F4FC50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5E5F47" w:rsidTr="5C0F31CB" w14:paraId="179A5817" w14:textId="77777777">
        <w:tc>
          <w:tcPr>
            <w:tcW w:w="562" w:type="dxa"/>
            <w:tcMar/>
          </w:tcPr>
          <w:p w:rsidR="005E5F47" w:rsidP="005F638A" w:rsidRDefault="005E5F47" w14:paraId="7014786A" w14:textId="77777777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835" w:type="dxa"/>
            <w:tcMar/>
          </w:tcPr>
          <w:p w:rsidR="005E5F47" w:rsidP="005F638A" w:rsidRDefault="005E5F47" w14:paraId="5C5C5F4A" w14:textId="618581B7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953" w:type="dxa"/>
            <w:tcMar/>
          </w:tcPr>
          <w:p w:rsidR="005E5F47" w:rsidP="005F638A" w:rsidRDefault="005E5F47" w14:paraId="5EC07020" w14:textId="77777777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5E5F47" w:rsidTr="5C0F31CB" w14:paraId="4D3E9A1E" w14:textId="77777777">
        <w:tc>
          <w:tcPr>
            <w:tcW w:w="562" w:type="dxa"/>
            <w:tcMar/>
          </w:tcPr>
          <w:p w:rsidR="005E5F47" w:rsidP="005F638A" w:rsidRDefault="005E5F47" w14:paraId="55B57EBA" w14:textId="77777777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835" w:type="dxa"/>
            <w:tcMar/>
          </w:tcPr>
          <w:p w:rsidR="005E5F47" w:rsidP="005F638A" w:rsidRDefault="005E5F47" w14:paraId="2ECB89D3" w14:textId="42BCA151">
            <w:pPr>
              <w:keepNext w:val="1"/>
              <w:keepLines w:val="1"/>
              <w:rPr>
                <w:sz w:val="28"/>
                <w:szCs w:val="28"/>
              </w:rPr>
            </w:pPr>
            <w:r w:rsidRPr="5C0F31CB" w:rsidR="005E5F47">
              <w:rPr>
                <w:sz w:val="28"/>
                <w:szCs w:val="28"/>
              </w:rPr>
              <w:t>Other (explain</w:t>
            </w:r>
            <w:r w:rsidRPr="5C0F31CB" w:rsidR="66C9B97C">
              <w:rPr>
                <w:sz w:val="28"/>
                <w:szCs w:val="28"/>
              </w:rPr>
              <w:t>)</w:t>
            </w:r>
          </w:p>
        </w:tc>
        <w:tc>
          <w:tcPr>
            <w:tcW w:w="5953" w:type="dxa"/>
            <w:tcMar/>
          </w:tcPr>
          <w:p w:rsidR="005E5F47" w:rsidP="005F638A" w:rsidRDefault="005E5F47" w14:paraId="51733ED7" w14:textId="77777777">
            <w:pPr>
              <w:keepNext/>
              <w:keepLines/>
              <w:rPr>
                <w:sz w:val="28"/>
                <w:szCs w:val="28"/>
              </w:rPr>
            </w:pPr>
          </w:p>
        </w:tc>
      </w:tr>
    </w:tbl>
    <w:p w:rsidR="005E5F47" w:rsidP="005E5F47" w:rsidRDefault="005E5F47" w14:paraId="51320849" w14:textId="18E9437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5F47" w:rsidTr="0C9AA542" w14:paraId="7DF59FB3" w14:textId="77777777">
        <w:tc>
          <w:tcPr>
            <w:tcW w:w="9350" w:type="dxa"/>
            <w:tcMar/>
          </w:tcPr>
          <w:p w:rsidR="005E5F47" w:rsidP="005F638A" w:rsidRDefault="005E5F47" w14:paraId="09A444F2" w14:textId="6E4AE027">
            <w:pPr>
              <w:keepNext w:val="1"/>
              <w:keepLines w:val="1"/>
              <w:rPr>
                <w:sz w:val="28"/>
                <w:szCs w:val="28"/>
              </w:rPr>
            </w:pPr>
            <w:r w:rsidRPr="0C9AA542" w:rsidR="005E5F47">
              <w:rPr>
                <w:sz w:val="28"/>
                <w:szCs w:val="28"/>
              </w:rPr>
              <w:t>Briefly describe the work/volunteer experience(s) in which you developed the skills</w:t>
            </w:r>
            <w:r w:rsidRPr="0C9AA542" w:rsidR="512E6F64">
              <w:rPr>
                <w:sz w:val="28"/>
                <w:szCs w:val="28"/>
              </w:rPr>
              <w:t xml:space="preserve"> and attitudes referenced </w:t>
            </w:r>
            <w:r w:rsidRPr="0C9AA542" w:rsidR="005E5F47">
              <w:rPr>
                <w:sz w:val="28"/>
                <w:szCs w:val="28"/>
              </w:rPr>
              <w:t>in the job posting.</w:t>
            </w:r>
          </w:p>
        </w:tc>
      </w:tr>
      <w:tr w:rsidR="005E5F47" w:rsidTr="0C9AA542" w14:paraId="3BF46B99" w14:textId="77777777">
        <w:tc>
          <w:tcPr>
            <w:tcW w:w="9350" w:type="dxa"/>
            <w:tcMar/>
          </w:tcPr>
          <w:p w:rsidR="005E5F47" w:rsidP="005F638A" w:rsidRDefault="005E5F47" w14:paraId="14AB2346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137E8621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41EE7B05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0F9A9288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2CAA8641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29BA1C38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2192D1E3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1DF154AB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03B2854F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0373BA71" w14:textId="77777777">
            <w:pPr>
              <w:keepNext/>
              <w:keepLines/>
              <w:rPr>
                <w:sz w:val="28"/>
                <w:szCs w:val="28"/>
              </w:rPr>
            </w:pPr>
          </w:p>
          <w:p w:rsidR="00A62948" w:rsidP="005F638A" w:rsidRDefault="00A62948" w14:paraId="52FC812D" w14:textId="72B0CB4A">
            <w:pPr>
              <w:keepNext/>
              <w:keepLines/>
              <w:rPr>
                <w:sz w:val="28"/>
                <w:szCs w:val="28"/>
              </w:rPr>
            </w:pPr>
          </w:p>
        </w:tc>
      </w:tr>
    </w:tbl>
    <w:p w:rsidR="005E5F47" w:rsidP="005E5F47" w:rsidRDefault="005E5F47" w14:paraId="47CEF6AA" w14:textId="48CC614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3259"/>
      </w:tblGrid>
      <w:tr w:rsidR="000C6ADA" w:rsidTr="000C6ADA" w14:paraId="2D7A656E" w14:textId="77777777">
        <w:tc>
          <w:tcPr>
            <w:tcW w:w="9350" w:type="dxa"/>
            <w:gridSpan w:val="4"/>
          </w:tcPr>
          <w:p w:rsidR="000C6ADA" w:rsidP="005F638A" w:rsidRDefault="000C6ADA" w14:paraId="26E4DEB4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References:</w:t>
            </w:r>
          </w:p>
          <w:p w:rsidRPr="000C6ADA" w:rsidR="000C6ADA" w:rsidP="005F638A" w:rsidRDefault="000C6ADA" w14:paraId="7AAF2DBB" w14:textId="5C93B1A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provide references whom we may contact. These should not be family members. As a courtesy, please obtain the permission of each reference.)</w:t>
            </w:r>
          </w:p>
        </w:tc>
      </w:tr>
      <w:tr w:rsidR="000C6ADA" w:rsidTr="000C6ADA" w14:paraId="3C60B50B" w14:textId="77777777">
        <w:tc>
          <w:tcPr>
            <w:tcW w:w="9350" w:type="dxa"/>
            <w:gridSpan w:val="4"/>
          </w:tcPr>
          <w:p w:rsidR="000C6ADA" w:rsidP="005F638A" w:rsidRDefault="000C6ADA" w14:paraId="402A0BCA" w14:textId="77777777">
            <w:pPr>
              <w:pStyle w:val="ListParagraph"/>
              <w:keepNext/>
              <w:keepLines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</w:t>
            </w:r>
            <w:r w:rsidRPr="000C6ADA">
              <w:rPr>
                <w:b/>
                <w:bCs/>
                <w:sz w:val="28"/>
                <w:szCs w:val="28"/>
              </w:rPr>
              <w:t>ork-related</w:t>
            </w:r>
            <w:r w:rsidRPr="000C6ADA">
              <w:rPr>
                <w:sz w:val="28"/>
                <w:szCs w:val="28"/>
              </w:rPr>
              <w:t xml:space="preserve"> </w:t>
            </w:r>
          </w:p>
          <w:p w:rsidRPr="000C6ADA" w:rsidR="000C6ADA" w:rsidP="005F638A" w:rsidRDefault="000C6ADA" w14:paraId="4B920899" w14:textId="4FDD3846">
            <w:pPr>
              <w:keepNext/>
              <w:keepLines/>
              <w:rPr>
                <w:sz w:val="28"/>
                <w:szCs w:val="28"/>
              </w:rPr>
            </w:pPr>
            <w:r w:rsidRPr="000C6A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Pr="000C6ADA">
              <w:rPr>
                <w:sz w:val="24"/>
                <w:szCs w:val="24"/>
              </w:rPr>
              <w:t>omeone with whom you have worked/volunteered)</w:t>
            </w:r>
          </w:p>
        </w:tc>
      </w:tr>
      <w:tr w:rsidR="000C6ADA" w:rsidTr="000C6ADA" w14:paraId="5A868EF4" w14:textId="77777777">
        <w:tc>
          <w:tcPr>
            <w:tcW w:w="1555" w:type="dxa"/>
          </w:tcPr>
          <w:p w:rsidRPr="000C6ADA" w:rsidR="000C6ADA" w:rsidP="005F638A" w:rsidRDefault="000C6ADA" w14:paraId="07B55EA5" w14:textId="2AD572AD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 w:rsidRPr="000C6ADA"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7795" w:type="dxa"/>
            <w:gridSpan w:val="3"/>
          </w:tcPr>
          <w:p w:rsidRPr="000C6ADA" w:rsidR="000C6ADA" w:rsidP="005F638A" w:rsidRDefault="000C6ADA" w14:paraId="73A6A14A" w14:textId="6BCBE24C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0C6ADA" w:rsidTr="000C6ADA" w14:paraId="6C562B59" w14:textId="77777777">
        <w:tc>
          <w:tcPr>
            <w:tcW w:w="1555" w:type="dxa"/>
          </w:tcPr>
          <w:p w:rsidRPr="000C6ADA" w:rsidR="000C6ADA" w:rsidP="005F638A" w:rsidRDefault="000C6ADA" w14:paraId="3F080A4C" w14:textId="66EA5518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 w:rsidRPr="000C6ADA">
              <w:rPr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7795" w:type="dxa"/>
            <w:gridSpan w:val="3"/>
          </w:tcPr>
          <w:p w:rsidRPr="000C6ADA" w:rsidR="000C6ADA" w:rsidP="005F638A" w:rsidRDefault="000C6ADA" w14:paraId="327FCFDD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0C6ADA" w:rsidTr="000C6ADA" w14:paraId="7F1D37F5" w14:textId="77777777">
        <w:tc>
          <w:tcPr>
            <w:tcW w:w="1555" w:type="dxa"/>
          </w:tcPr>
          <w:p w:rsidRPr="000C6ADA" w:rsidR="000C6ADA" w:rsidP="005F638A" w:rsidRDefault="000C6ADA" w14:paraId="083EA447" w14:textId="2A03E1D1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 w:rsidRPr="000C6ADA">
              <w:rPr>
                <w:b/>
                <w:bCs/>
                <w:sz w:val="28"/>
                <w:szCs w:val="28"/>
              </w:rPr>
              <w:t>Phone (H)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76" w:type="dxa"/>
          </w:tcPr>
          <w:p w:rsidRPr="000C6ADA" w:rsidR="000C6ADA" w:rsidP="005F638A" w:rsidRDefault="000C6ADA" w14:paraId="5BA95272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Pr="000C6ADA" w:rsidR="000C6ADA" w:rsidP="005F638A" w:rsidRDefault="000C6ADA" w14:paraId="09CCB510" w14:textId="54E85D6D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 w:rsidRPr="005E5F47">
              <w:rPr>
                <w:b/>
                <w:bCs/>
                <w:sz w:val="28"/>
                <w:szCs w:val="28"/>
              </w:rPr>
              <w:t>Phone (C):</w:t>
            </w:r>
          </w:p>
        </w:tc>
        <w:tc>
          <w:tcPr>
            <w:tcW w:w="3259" w:type="dxa"/>
          </w:tcPr>
          <w:p w:rsidRPr="000C6ADA" w:rsidR="000C6ADA" w:rsidP="005F638A" w:rsidRDefault="000C6ADA" w14:paraId="6630F468" w14:textId="72C71CD0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0C6ADA" w:rsidTr="000C6ADA" w14:paraId="211C7658" w14:textId="77777777">
        <w:tc>
          <w:tcPr>
            <w:tcW w:w="1555" w:type="dxa"/>
          </w:tcPr>
          <w:p w:rsidRPr="000C6ADA" w:rsidR="000C6ADA" w:rsidP="005F638A" w:rsidRDefault="000C6ADA" w14:paraId="1F12BA6B" w14:textId="5EB39264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7795" w:type="dxa"/>
            <w:gridSpan w:val="3"/>
          </w:tcPr>
          <w:p w:rsidRPr="000C6ADA" w:rsidR="000C6ADA" w:rsidP="005F638A" w:rsidRDefault="000C6ADA" w14:paraId="7E9123EF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</w:tbl>
    <w:p w:rsidR="000C6ADA" w:rsidP="000C6ADA" w:rsidRDefault="000C6ADA" w14:paraId="1BAD925F" w14:textId="7777777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3259"/>
      </w:tblGrid>
      <w:tr w:rsidR="000C6ADA" w:rsidTr="00A14AAE" w14:paraId="779EEDC7" w14:textId="77777777">
        <w:tc>
          <w:tcPr>
            <w:tcW w:w="9350" w:type="dxa"/>
            <w:gridSpan w:val="4"/>
          </w:tcPr>
          <w:p w:rsidR="000C6ADA" w:rsidP="005F638A" w:rsidRDefault="000C6ADA" w14:paraId="6CD51961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References:</w:t>
            </w:r>
          </w:p>
          <w:p w:rsidRPr="000C6ADA" w:rsidR="000C6ADA" w:rsidP="005F638A" w:rsidRDefault="000C6ADA" w14:paraId="463B9A65" w14:textId="77777777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provide references whom we may contact. These should not be family members. As a courtesy, please obtain the permission of each reference.)</w:t>
            </w:r>
          </w:p>
        </w:tc>
      </w:tr>
      <w:tr w:rsidR="000C6ADA" w:rsidTr="00A14AAE" w14:paraId="2FBF023B" w14:textId="77777777">
        <w:tc>
          <w:tcPr>
            <w:tcW w:w="9350" w:type="dxa"/>
            <w:gridSpan w:val="4"/>
          </w:tcPr>
          <w:p w:rsidR="000C6ADA" w:rsidP="005F638A" w:rsidRDefault="000C6ADA" w14:paraId="2714EA60" w14:textId="77777777">
            <w:pPr>
              <w:pStyle w:val="ListParagraph"/>
              <w:keepNext/>
              <w:keepLines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</w:t>
            </w:r>
            <w:r w:rsidRPr="000C6ADA">
              <w:rPr>
                <w:b/>
                <w:bCs/>
                <w:sz w:val="28"/>
                <w:szCs w:val="28"/>
              </w:rPr>
              <w:t>ork-related</w:t>
            </w:r>
            <w:r w:rsidRPr="000C6ADA">
              <w:rPr>
                <w:sz w:val="28"/>
                <w:szCs w:val="28"/>
              </w:rPr>
              <w:t xml:space="preserve"> </w:t>
            </w:r>
          </w:p>
          <w:p w:rsidRPr="000C6ADA" w:rsidR="000C6ADA" w:rsidP="005F638A" w:rsidRDefault="000C6ADA" w14:paraId="68701ABF" w14:textId="77777777">
            <w:pPr>
              <w:keepNext/>
              <w:keepLines/>
              <w:rPr>
                <w:sz w:val="28"/>
                <w:szCs w:val="28"/>
              </w:rPr>
            </w:pPr>
            <w:r w:rsidRPr="000C6A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Pr="000C6ADA">
              <w:rPr>
                <w:sz w:val="24"/>
                <w:szCs w:val="24"/>
              </w:rPr>
              <w:t>omeone with whom you have worked/volunteered)</w:t>
            </w:r>
          </w:p>
        </w:tc>
      </w:tr>
      <w:tr w:rsidR="000C6ADA" w:rsidTr="00A14AAE" w14:paraId="79FF51FB" w14:textId="77777777">
        <w:tc>
          <w:tcPr>
            <w:tcW w:w="1555" w:type="dxa"/>
          </w:tcPr>
          <w:p w:rsidRPr="000C6ADA" w:rsidR="000C6ADA" w:rsidP="005F638A" w:rsidRDefault="000C6ADA" w14:paraId="4DC55A0A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 w:rsidRPr="000C6ADA"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7795" w:type="dxa"/>
            <w:gridSpan w:val="3"/>
          </w:tcPr>
          <w:p w:rsidRPr="000C6ADA" w:rsidR="000C6ADA" w:rsidP="005F638A" w:rsidRDefault="000C6ADA" w14:paraId="271C0BD9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0C6ADA" w:rsidTr="00A14AAE" w14:paraId="7BA15011" w14:textId="77777777">
        <w:tc>
          <w:tcPr>
            <w:tcW w:w="1555" w:type="dxa"/>
          </w:tcPr>
          <w:p w:rsidRPr="000C6ADA" w:rsidR="000C6ADA" w:rsidP="005F638A" w:rsidRDefault="000C6ADA" w14:paraId="52F8F555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 w:rsidRPr="000C6ADA">
              <w:rPr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7795" w:type="dxa"/>
            <w:gridSpan w:val="3"/>
          </w:tcPr>
          <w:p w:rsidRPr="000C6ADA" w:rsidR="000C6ADA" w:rsidP="005F638A" w:rsidRDefault="000C6ADA" w14:paraId="33E88E21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0C6ADA" w:rsidTr="00A14AAE" w14:paraId="1299FF8A" w14:textId="77777777">
        <w:tc>
          <w:tcPr>
            <w:tcW w:w="1555" w:type="dxa"/>
          </w:tcPr>
          <w:p w:rsidRPr="000C6ADA" w:rsidR="000C6ADA" w:rsidP="005F638A" w:rsidRDefault="000C6ADA" w14:paraId="76899256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 w:rsidRPr="000C6ADA">
              <w:rPr>
                <w:b/>
                <w:bCs/>
                <w:sz w:val="28"/>
                <w:szCs w:val="28"/>
              </w:rPr>
              <w:t>Phone (H)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76" w:type="dxa"/>
          </w:tcPr>
          <w:p w:rsidRPr="000C6ADA" w:rsidR="000C6ADA" w:rsidP="005F638A" w:rsidRDefault="000C6ADA" w14:paraId="16BFD851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Pr="000C6ADA" w:rsidR="000C6ADA" w:rsidP="005F638A" w:rsidRDefault="000C6ADA" w14:paraId="58DA64A1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 w:rsidRPr="005E5F47">
              <w:rPr>
                <w:b/>
                <w:bCs/>
                <w:sz w:val="28"/>
                <w:szCs w:val="28"/>
              </w:rPr>
              <w:t>Phone (C):</w:t>
            </w:r>
          </w:p>
        </w:tc>
        <w:tc>
          <w:tcPr>
            <w:tcW w:w="3259" w:type="dxa"/>
          </w:tcPr>
          <w:p w:rsidRPr="000C6ADA" w:rsidR="000C6ADA" w:rsidP="005F638A" w:rsidRDefault="000C6ADA" w14:paraId="4D536016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0C6ADA" w:rsidTr="00A14AAE" w14:paraId="3D426FBA" w14:textId="77777777">
        <w:tc>
          <w:tcPr>
            <w:tcW w:w="1555" w:type="dxa"/>
          </w:tcPr>
          <w:p w:rsidRPr="000C6ADA" w:rsidR="000C6ADA" w:rsidP="005F638A" w:rsidRDefault="000C6ADA" w14:paraId="38ED18EA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7795" w:type="dxa"/>
            <w:gridSpan w:val="3"/>
          </w:tcPr>
          <w:p w:rsidRPr="000C6ADA" w:rsidR="000C6ADA" w:rsidP="005F638A" w:rsidRDefault="000C6ADA" w14:paraId="7AE1A34B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</w:tbl>
    <w:p w:rsidR="000C6ADA" w:rsidP="000C6ADA" w:rsidRDefault="000C6ADA" w14:paraId="02749D13" w14:textId="7777777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3259"/>
      </w:tblGrid>
      <w:tr w:rsidR="000C6ADA" w:rsidTr="00A14AAE" w14:paraId="6DD80EA3" w14:textId="77777777">
        <w:tc>
          <w:tcPr>
            <w:tcW w:w="9350" w:type="dxa"/>
            <w:gridSpan w:val="4"/>
          </w:tcPr>
          <w:p w:rsidR="000C6ADA" w:rsidP="005F638A" w:rsidRDefault="000C6ADA" w14:paraId="4EBAA56A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References:</w:t>
            </w:r>
          </w:p>
          <w:p w:rsidRPr="000C6ADA" w:rsidR="000C6ADA" w:rsidP="005F638A" w:rsidRDefault="000C6ADA" w14:paraId="6968A03C" w14:textId="77777777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provide references whom we may contact. These should not be family members. As a courtesy, please obtain the permission of each reference.)</w:t>
            </w:r>
          </w:p>
        </w:tc>
      </w:tr>
      <w:tr w:rsidR="000C6ADA" w:rsidTr="00A14AAE" w14:paraId="68BC77E7" w14:textId="77777777">
        <w:tc>
          <w:tcPr>
            <w:tcW w:w="9350" w:type="dxa"/>
            <w:gridSpan w:val="4"/>
          </w:tcPr>
          <w:p w:rsidRPr="000C6ADA" w:rsidR="000C6ADA" w:rsidP="005F638A" w:rsidRDefault="000C6ADA" w14:paraId="7EB634CD" w14:textId="77777777">
            <w:pPr>
              <w:pStyle w:val="ListParagraph"/>
              <w:keepNext/>
              <w:keepLines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Personal</w:t>
            </w:r>
          </w:p>
          <w:p w:rsidRPr="000C6ADA" w:rsidR="000C6ADA" w:rsidP="005F638A" w:rsidRDefault="000C6ADA" w14:paraId="36474F5D" w14:textId="7A6DA89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(Someone with whom you have a friendship)</w:t>
            </w:r>
          </w:p>
        </w:tc>
      </w:tr>
      <w:tr w:rsidR="000C6ADA" w:rsidTr="00A14AAE" w14:paraId="0B50EDF4" w14:textId="77777777">
        <w:tc>
          <w:tcPr>
            <w:tcW w:w="1555" w:type="dxa"/>
          </w:tcPr>
          <w:p w:rsidRPr="000C6ADA" w:rsidR="000C6ADA" w:rsidP="00A14AAE" w:rsidRDefault="000C6ADA" w14:paraId="2150BFF2" w14:textId="77777777">
            <w:pPr>
              <w:rPr>
                <w:b/>
                <w:bCs/>
                <w:sz w:val="28"/>
                <w:szCs w:val="28"/>
              </w:rPr>
            </w:pPr>
            <w:r w:rsidRPr="000C6ADA"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7795" w:type="dxa"/>
            <w:gridSpan w:val="3"/>
          </w:tcPr>
          <w:p w:rsidRPr="000C6ADA" w:rsidR="000C6ADA" w:rsidP="005F638A" w:rsidRDefault="000C6ADA" w14:paraId="31E07763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0C6ADA" w:rsidTr="00A14AAE" w14:paraId="0081EA25" w14:textId="77777777">
        <w:tc>
          <w:tcPr>
            <w:tcW w:w="1555" w:type="dxa"/>
          </w:tcPr>
          <w:p w:rsidRPr="000C6ADA" w:rsidR="000C6ADA" w:rsidP="00A14AAE" w:rsidRDefault="000C6ADA" w14:paraId="3AC56D14" w14:textId="77777777">
            <w:pPr>
              <w:rPr>
                <w:b/>
                <w:bCs/>
                <w:sz w:val="28"/>
                <w:szCs w:val="28"/>
              </w:rPr>
            </w:pPr>
            <w:r w:rsidRPr="000C6ADA">
              <w:rPr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7795" w:type="dxa"/>
            <w:gridSpan w:val="3"/>
          </w:tcPr>
          <w:p w:rsidRPr="000C6ADA" w:rsidR="000C6ADA" w:rsidP="005F638A" w:rsidRDefault="000C6ADA" w14:paraId="42F65E06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0C6ADA" w:rsidTr="00A14AAE" w14:paraId="042071AC" w14:textId="77777777">
        <w:tc>
          <w:tcPr>
            <w:tcW w:w="1555" w:type="dxa"/>
          </w:tcPr>
          <w:p w:rsidRPr="000C6ADA" w:rsidR="000C6ADA" w:rsidP="00A14AAE" w:rsidRDefault="000C6ADA" w14:paraId="13003861" w14:textId="77777777">
            <w:pPr>
              <w:rPr>
                <w:b/>
                <w:bCs/>
                <w:sz w:val="28"/>
                <w:szCs w:val="28"/>
              </w:rPr>
            </w:pPr>
            <w:r w:rsidRPr="000C6ADA">
              <w:rPr>
                <w:b/>
                <w:bCs/>
                <w:sz w:val="28"/>
                <w:szCs w:val="28"/>
              </w:rPr>
              <w:t>Phone (H)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76" w:type="dxa"/>
          </w:tcPr>
          <w:p w:rsidRPr="000C6ADA" w:rsidR="000C6ADA" w:rsidP="005F638A" w:rsidRDefault="000C6ADA" w14:paraId="0A7F97CA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Pr="000C6ADA" w:rsidR="000C6ADA" w:rsidP="005F638A" w:rsidRDefault="000C6ADA" w14:paraId="5BEEE85A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 w:rsidRPr="005E5F47">
              <w:rPr>
                <w:b/>
                <w:bCs/>
                <w:sz w:val="28"/>
                <w:szCs w:val="28"/>
              </w:rPr>
              <w:t>Phone (C):</w:t>
            </w:r>
          </w:p>
        </w:tc>
        <w:tc>
          <w:tcPr>
            <w:tcW w:w="3259" w:type="dxa"/>
          </w:tcPr>
          <w:p w:rsidRPr="000C6ADA" w:rsidR="000C6ADA" w:rsidP="005F638A" w:rsidRDefault="000C6ADA" w14:paraId="77549D38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  <w:tr w:rsidR="000C6ADA" w:rsidTr="00A14AAE" w14:paraId="2CBACE6B" w14:textId="77777777">
        <w:tc>
          <w:tcPr>
            <w:tcW w:w="1555" w:type="dxa"/>
          </w:tcPr>
          <w:p w:rsidRPr="000C6ADA" w:rsidR="000C6ADA" w:rsidP="00A14AAE" w:rsidRDefault="000C6ADA" w14:paraId="6BB57E91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7795" w:type="dxa"/>
            <w:gridSpan w:val="3"/>
          </w:tcPr>
          <w:p w:rsidRPr="000C6ADA" w:rsidR="000C6ADA" w:rsidP="005F638A" w:rsidRDefault="000C6ADA" w14:paraId="2CC56B86" w14:textId="77777777">
            <w:pPr>
              <w:keepNext/>
              <w:keepLines/>
              <w:rPr>
                <w:b/>
                <w:bCs/>
                <w:sz w:val="28"/>
                <w:szCs w:val="28"/>
              </w:rPr>
            </w:pPr>
          </w:p>
        </w:tc>
      </w:tr>
    </w:tbl>
    <w:p w:rsidR="005E5F47" w:rsidRDefault="005E5F47" w14:paraId="5FABDFFC" w14:textId="77777777"/>
    <w:sectPr w:rsidR="005E5F47" w:rsidSect="005F638A">
      <w:pgSz w:w="12240" w:h="15840" w:orient="portrait"/>
      <w:pgMar w:top="1440" w:right="1440" w:bottom="1440" w:left="1440" w:header="709" w:footer="709" w:gutter="0"/>
      <w:cols w:space="708"/>
      <w:docGrid w:linePitch="360"/>
      <w:headerReference w:type="default" r:id="R39989bfbd9924a34"/>
      <w:titlePg w:val="1"/>
      <w:headerReference w:type="first" r:id="R59bb17e436674221"/>
      <w:footerReference w:type="default" r:id="Rdf74075527ad4405"/>
      <w:footerReference w:type="first" r:id="R36d2d44c90704ce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2780" w:rsidP="005F638A" w:rsidRDefault="00A02780" w14:paraId="4EAA19F7" w14:textId="77777777">
      <w:pPr>
        <w:spacing w:after="0" w:line="240" w:lineRule="auto"/>
      </w:pPr>
      <w:r>
        <w:separator/>
      </w:r>
    </w:p>
  </w:endnote>
  <w:endnote w:type="continuationSeparator" w:id="0">
    <w:p w:rsidR="00A02780" w:rsidP="005F638A" w:rsidRDefault="00A02780" w14:paraId="631910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655A10" w:rsidTr="0A655A10" w14:paraId="3F52B5E9">
      <w:trPr>
        <w:trHeight w:val="300"/>
      </w:trPr>
      <w:tc>
        <w:tcPr>
          <w:tcW w:w="3120" w:type="dxa"/>
          <w:tcMar/>
        </w:tcPr>
        <w:p w:rsidR="0A655A10" w:rsidP="0A655A10" w:rsidRDefault="0A655A10" w14:paraId="3FAF3EC7" w14:textId="39E78565">
          <w:pPr>
            <w:pStyle w:val="Footer"/>
            <w:ind w:left="-115"/>
            <w:jc w:val="left"/>
            <w:rPr>
              <w:b w:val="1"/>
              <w:bCs w:val="1"/>
              <w:noProof/>
            </w:rPr>
          </w:pPr>
          <w:r w:rsidR="0A655A10">
            <w:drawing>
              <wp:inline wp14:editId="69C789AE" wp14:anchorId="58791036">
                <wp:extent cx="1130449" cy="496761"/>
                <wp:effectExtent l="0" t="0" r="0" b="0"/>
                <wp:docPr id="737864559" name="Picture 1" descr="A picture containing logo&#10;&#10;Description automatically generated"/>
                <wp:cNvGraphicFramePr/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" name="Picture 1" descr="A picture containing logo&#10;&#10;Description automatically generated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7" cstate="print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1130449" cy="496761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0A655A10" w:rsidP="0A655A10" w:rsidRDefault="0A655A10" w14:paraId="25A19344" w14:textId="5A77B7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A655A10" w:rsidP="0A655A10" w:rsidRDefault="0A655A10" w14:paraId="1D762267" w14:textId="1ECF6F15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0A655A10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0A655A10" w:rsidP="0A655A10" w:rsidRDefault="0A655A10" w14:paraId="3CD8FC13" w14:textId="7F2FD7C9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655A10" w:rsidTr="0A655A10" w14:paraId="62CC05C9">
      <w:trPr>
        <w:trHeight w:val="300"/>
      </w:trPr>
      <w:tc>
        <w:tcPr>
          <w:tcW w:w="3120" w:type="dxa"/>
          <w:tcMar/>
        </w:tcPr>
        <w:p w:rsidR="0A655A10" w:rsidP="0A655A10" w:rsidRDefault="0A655A10" w14:paraId="6EE410C7" w14:textId="76A3342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A655A10" w:rsidP="0A655A10" w:rsidRDefault="0A655A10" w14:paraId="30421362" w14:textId="4074970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A655A10" w:rsidP="0A655A10" w:rsidRDefault="0A655A10" w14:paraId="42110597" w14:textId="072E1C1A">
          <w:pPr>
            <w:pStyle w:val="Header"/>
            <w:bidi w:val="0"/>
            <w:ind w:right="-115"/>
            <w:jc w:val="right"/>
          </w:pPr>
        </w:p>
      </w:tc>
    </w:tr>
  </w:tbl>
  <w:p w:rsidR="0A655A10" w:rsidP="0A655A10" w:rsidRDefault="0A655A10" w14:paraId="38E9107B" w14:textId="7AB3C78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2780" w:rsidP="005F638A" w:rsidRDefault="00A02780" w14:paraId="1094B772" w14:textId="77777777">
      <w:pPr>
        <w:spacing w:after="0" w:line="240" w:lineRule="auto"/>
      </w:pPr>
      <w:r>
        <w:separator/>
      </w:r>
    </w:p>
  </w:footnote>
  <w:footnote w:type="continuationSeparator" w:id="0">
    <w:p w:rsidR="00A02780" w:rsidP="005F638A" w:rsidRDefault="00A02780" w14:paraId="386460F3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18905BB0" w:rsidP="18905BB0" w:rsidRDefault="18905BB0" w14:paraId="50926417" w14:textId="37D346A2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655A10" w:rsidTr="0A655A10" w14:paraId="74DD04C2">
      <w:trPr>
        <w:trHeight w:val="300"/>
      </w:trPr>
      <w:tc>
        <w:tcPr>
          <w:tcW w:w="3120" w:type="dxa"/>
          <w:tcMar/>
        </w:tcPr>
        <w:p w:rsidR="0A655A10" w:rsidP="0A655A10" w:rsidRDefault="0A655A10" w14:paraId="50825D7D" w14:textId="57BBDB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A655A10" w:rsidP="0A655A10" w:rsidRDefault="0A655A10" w14:paraId="0DD68547" w14:textId="2533D5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A655A10" w:rsidP="0A655A10" w:rsidRDefault="0A655A10" w14:paraId="456F506C" w14:textId="39A5A953">
          <w:pPr>
            <w:pStyle w:val="Header"/>
            <w:bidi w:val="0"/>
            <w:ind w:right="-115"/>
            <w:jc w:val="right"/>
          </w:pPr>
        </w:p>
      </w:tc>
    </w:tr>
  </w:tbl>
  <w:p w:rsidR="0A655A10" w:rsidP="0A655A10" w:rsidRDefault="0A655A10" w14:paraId="127C9785" w14:textId="50AE155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42D4A"/>
    <w:multiLevelType w:val="hybridMultilevel"/>
    <w:tmpl w:val="24703CBE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95D53"/>
    <w:multiLevelType w:val="hybridMultilevel"/>
    <w:tmpl w:val="699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47"/>
    <w:rsid w:val="000C6ADA"/>
    <w:rsid w:val="00115174"/>
    <w:rsid w:val="001E2F18"/>
    <w:rsid w:val="005E5F47"/>
    <w:rsid w:val="005F638A"/>
    <w:rsid w:val="00833E13"/>
    <w:rsid w:val="00A02780"/>
    <w:rsid w:val="00A62948"/>
    <w:rsid w:val="00C00777"/>
    <w:rsid w:val="00C71592"/>
    <w:rsid w:val="00CE0992"/>
    <w:rsid w:val="0A655A10"/>
    <w:rsid w:val="0C9AA542"/>
    <w:rsid w:val="18905BB0"/>
    <w:rsid w:val="4D6353BD"/>
    <w:rsid w:val="512E6F64"/>
    <w:rsid w:val="5C0F31CB"/>
    <w:rsid w:val="5F189F85"/>
    <w:rsid w:val="6602E8FC"/>
    <w:rsid w:val="66C9B97C"/>
    <w:rsid w:val="69C59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4920"/>
  <w15:chartTrackingRefBased/>
  <w15:docId w15:val="{75733FE8-67E7-49E4-A2B7-DAD16B771B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C6ADA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38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638A"/>
  </w:style>
  <w:style w:type="paragraph" w:styleId="Footer">
    <w:name w:val="footer"/>
    <w:basedOn w:val="Normal"/>
    <w:link w:val="FooterChar"/>
    <w:uiPriority w:val="99"/>
    <w:unhideWhenUsed/>
    <w:rsid w:val="005F638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39989bfbd9924a34" /><Relationship Type="http://schemas.openxmlformats.org/officeDocument/2006/relationships/header" Target="header2.xml" Id="R59bb17e436674221" /><Relationship Type="http://schemas.openxmlformats.org/officeDocument/2006/relationships/footer" Target="footer2.xml" Id="Rdf74075527ad4405" /><Relationship Type="http://schemas.openxmlformats.org/officeDocument/2006/relationships/footer" Target="footer3.xml" Id="R36d2d44c90704ce6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Id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vito carcuro</dc:creator>
  <keywords/>
  <dc:description/>
  <lastModifiedBy>Secretary SSVP Brant</lastModifiedBy>
  <revision>6</revision>
  <dcterms:created xsi:type="dcterms:W3CDTF">2020-12-02T17:50:00.0000000Z</dcterms:created>
  <dcterms:modified xsi:type="dcterms:W3CDTF">2025-08-20T20:52:31.7595067Z</dcterms:modified>
</coreProperties>
</file>