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5594"/>
      </w:tblGrid>
      <w:tr w:rsidR="005E5F47" w14:paraId="3CD4BEF9" w14:textId="77777777" w:rsidTr="5C0F31CB">
        <w:tc>
          <w:tcPr>
            <w:tcW w:w="3681" w:type="dxa"/>
          </w:tcPr>
          <w:p w14:paraId="276C95CE" w14:textId="0E819B88" w:rsidR="005E5F47" w:rsidRDefault="005E5F47">
            <w:r>
              <w:rPr>
                <w:noProof/>
              </w:rPr>
              <w:drawing>
                <wp:inline distT="0" distB="0" distL="0" distR="0" wp14:anchorId="1D3868FB" wp14:editId="6E82AFD5">
                  <wp:extent cx="2254250" cy="984250"/>
                  <wp:effectExtent l="0" t="0" r="0" b="6350"/>
                  <wp:docPr id="1" name="Picture 1" descr="A picture containing 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</w:tcPr>
          <w:p w14:paraId="5070AE4E" w14:textId="77777777" w:rsidR="005E5F47" w:rsidRPr="001C10A5" w:rsidRDefault="005E5F47" w:rsidP="005E5F47">
            <w:pPr>
              <w:jc w:val="center"/>
              <w:rPr>
                <w:b/>
                <w:bCs/>
                <w:sz w:val="96"/>
                <w:szCs w:val="96"/>
              </w:rPr>
            </w:pPr>
            <w:r w:rsidRPr="001C10A5">
              <w:rPr>
                <w:b/>
                <w:bCs/>
                <w:sz w:val="96"/>
                <w:szCs w:val="96"/>
              </w:rPr>
              <w:t>APPLICATION</w:t>
            </w:r>
          </w:p>
          <w:p w14:paraId="29180F98" w14:textId="03C57C56" w:rsidR="005E5F47" w:rsidRPr="001C10A5" w:rsidRDefault="005E5F47" w:rsidP="5C0F31CB">
            <w:pPr>
              <w:jc w:val="center"/>
              <w:rPr>
                <w:b/>
                <w:bCs/>
                <w:sz w:val="44"/>
                <w:szCs w:val="44"/>
              </w:rPr>
            </w:pPr>
            <w:r w:rsidRPr="001C10A5">
              <w:rPr>
                <w:b/>
                <w:bCs/>
                <w:sz w:val="44"/>
                <w:szCs w:val="44"/>
              </w:rPr>
              <w:t xml:space="preserve">SSVP BRANT THRIFT STORE </w:t>
            </w:r>
          </w:p>
          <w:p w14:paraId="0BBBC081" w14:textId="5BECEE42" w:rsidR="005E5F47" w:rsidRPr="005E5F47" w:rsidRDefault="005E5F47" w:rsidP="5C0F31CB">
            <w:pPr>
              <w:jc w:val="center"/>
              <w:rPr>
                <w:b/>
                <w:bCs/>
                <w:sz w:val="32"/>
                <w:szCs w:val="32"/>
              </w:rPr>
            </w:pPr>
            <w:r w:rsidRPr="5C0F31CB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69550C88" w14:textId="2E86FB1E" w:rsidR="00C00777" w:rsidRDefault="00C00777" w:rsidP="001C10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6B14FF" w14:paraId="5BC633F9" w14:textId="77777777" w:rsidTr="00EE6F7A">
        <w:tc>
          <w:tcPr>
            <w:tcW w:w="9350" w:type="dxa"/>
            <w:gridSpan w:val="2"/>
          </w:tcPr>
          <w:p w14:paraId="4554A838" w14:textId="1E4C947F" w:rsidR="006B14FF" w:rsidRPr="006B14FF" w:rsidRDefault="006B14F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B14FF">
              <w:rPr>
                <w:rFonts w:cstheme="minorHAnsi"/>
                <w:b/>
                <w:bCs/>
                <w:sz w:val="28"/>
                <w:szCs w:val="28"/>
              </w:rPr>
              <w:t xml:space="preserve">Position </w:t>
            </w:r>
            <w:r w:rsidR="00B44CBD">
              <w:rPr>
                <w:rFonts w:cstheme="minorHAnsi"/>
                <w:b/>
                <w:bCs/>
                <w:sz w:val="28"/>
                <w:szCs w:val="28"/>
              </w:rPr>
              <w:t>A</w:t>
            </w:r>
            <w:r w:rsidRPr="006B14FF">
              <w:rPr>
                <w:rFonts w:cstheme="minorHAnsi"/>
                <w:b/>
                <w:bCs/>
                <w:sz w:val="28"/>
                <w:szCs w:val="28"/>
              </w:rPr>
              <w:t xml:space="preserve">pplying </w:t>
            </w:r>
            <w:r w:rsidR="00B44CBD">
              <w:rPr>
                <w:rFonts w:cstheme="minorHAnsi"/>
                <w:b/>
                <w:bCs/>
                <w:sz w:val="28"/>
                <w:szCs w:val="28"/>
              </w:rPr>
              <w:t>F</w:t>
            </w:r>
            <w:r w:rsidRPr="006B14FF">
              <w:rPr>
                <w:rFonts w:cstheme="minorHAnsi"/>
                <w:b/>
                <w:bCs/>
                <w:sz w:val="28"/>
                <w:szCs w:val="28"/>
              </w:rPr>
              <w:t xml:space="preserve">or: </w:t>
            </w:r>
            <w:r w:rsidRPr="006B14FF">
              <w:rPr>
                <w:rFonts w:cstheme="minorHAnsi"/>
                <w:sz w:val="28"/>
                <w:szCs w:val="28"/>
              </w:rPr>
              <w:t>(</w:t>
            </w:r>
            <w:r w:rsidRPr="006B14FF">
              <w:rPr>
                <w:rFonts w:ascii="Segoe UI Symbol" w:hAnsi="Segoe UI Symbol" w:cs="Segoe UI Symbol"/>
                <w:sz w:val="28"/>
                <w:szCs w:val="28"/>
              </w:rPr>
              <w:t>☒</w:t>
            </w:r>
            <w:r w:rsidRPr="006B14FF">
              <w:rPr>
                <w:rFonts w:cstheme="minorHAnsi"/>
                <w:sz w:val="28"/>
                <w:szCs w:val="28"/>
              </w:rPr>
              <w:t xml:space="preserve"> where applicable)</w:t>
            </w:r>
          </w:p>
        </w:tc>
      </w:tr>
      <w:tr w:rsidR="006B14FF" w14:paraId="36FC417D" w14:textId="77777777" w:rsidTr="006B14FF">
        <w:tc>
          <w:tcPr>
            <w:tcW w:w="704" w:type="dxa"/>
          </w:tcPr>
          <w:p w14:paraId="37705F17" w14:textId="06691D20" w:rsidR="006B14FF" w:rsidRPr="006B14FF" w:rsidRDefault="006B14FF" w:rsidP="006B14FF">
            <w:pPr>
              <w:jc w:val="center"/>
              <w:rPr>
                <w:b/>
                <w:bCs/>
                <w:sz w:val="28"/>
                <w:szCs w:val="28"/>
              </w:rPr>
            </w:pPr>
            <w:r w:rsidRPr="006B14FF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8646" w:type="dxa"/>
          </w:tcPr>
          <w:p w14:paraId="6CFCBD6F" w14:textId="19CDCC5C" w:rsidR="006B14FF" w:rsidRPr="006B14FF" w:rsidRDefault="006B14FF">
            <w:pPr>
              <w:rPr>
                <w:b/>
                <w:bCs/>
                <w:sz w:val="28"/>
                <w:szCs w:val="28"/>
              </w:rPr>
            </w:pPr>
            <w:r w:rsidRPr="006B14FF">
              <w:rPr>
                <w:b/>
                <w:bCs/>
                <w:sz w:val="28"/>
                <w:szCs w:val="28"/>
              </w:rPr>
              <w:t>Position</w:t>
            </w:r>
          </w:p>
        </w:tc>
      </w:tr>
      <w:tr w:rsidR="006B14FF" w14:paraId="09C94AFA" w14:textId="77777777" w:rsidTr="006B14FF">
        <w:tc>
          <w:tcPr>
            <w:tcW w:w="704" w:type="dxa"/>
          </w:tcPr>
          <w:p w14:paraId="0EA40D64" w14:textId="77777777" w:rsidR="006B14FF" w:rsidRDefault="006B14FF"/>
        </w:tc>
        <w:tc>
          <w:tcPr>
            <w:tcW w:w="8646" w:type="dxa"/>
          </w:tcPr>
          <w:p w14:paraId="6E3F3460" w14:textId="5E1E63EC" w:rsidR="006B14FF" w:rsidRDefault="006B14FF">
            <w:r w:rsidRPr="006B14FF">
              <w:rPr>
                <w:sz w:val="28"/>
                <w:szCs w:val="28"/>
              </w:rPr>
              <w:t>Volunteer Co-ordinator</w:t>
            </w:r>
          </w:p>
        </w:tc>
      </w:tr>
      <w:tr w:rsidR="006B14FF" w14:paraId="0C9C7D3F" w14:textId="77777777" w:rsidTr="006B14FF">
        <w:tc>
          <w:tcPr>
            <w:tcW w:w="704" w:type="dxa"/>
          </w:tcPr>
          <w:p w14:paraId="69366CB5" w14:textId="77777777" w:rsidR="006B14FF" w:rsidRDefault="006B14FF"/>
        </w:tc>
        <w:tc>
          <w:tcPr>
            <w:tcW w:w="8646" w:type="dxa"/>
          </w:tcPr>
          <w:p w14:paraId="54383D82" w14:textId="6709325A" w:rsidR="006B14FF" w:rsidRDefault="006B14FF">
            <w:r>
              <w:rPr>
                <w:sz w:val="28"/>
                <w:szCs w:val="28"/>
              </w:rPr>
              <w:t xml:space="preserve">Volunteer </w:t>
            </w:r>
            <w:r w:rsidRPr="006B14FF">
              <w:rPr>
                <w:sz w:val="28"/>
                <w:szCs w:val="28"/>
              </w:rPr>
              <w:t>Operations</w:t>
            </w:r>
            <w:r>
              <w:rPr>
                <w:sz w:val="28"/>
                <w:szCs w:val="28"/>
              </w:rPr>
              <w:t xml:space="preserve"> Manager</w:t>
            </w:r>
          </w:p>
        </w:tc>
      </w:tr>
      <w:tr w:rsidR="006B14FF" w14:paraId="5CE47337" w14:textId="77777777" w:rsidTr="006B14FF">
        <w:tc>
          <w:tcPr>
            <w:tcW w:w="704" w:type="dxa"/>
          </w:tcPr>
          <w:p w14:paraId="4005BB9C" w14:textId="77777777" w:rsidR="006B14FF" w:rsidRDefault="006B14FF"/>
        </w:tc>
        <w:tc>
          <w:tcPr>
            <w:tcW w:w="8646" w:type="dxa"/>
          </w:tcPr>
          <w:p w14:paraId="36FB2C6F" w14:textId="2B095DDD" w:rsidR="006B14FF" w:rsidRDefault="006B1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Volunteer Scheduler – Delivery and Pick-up</w:t>
            </w:r>
          </w:p>
        </w:tc>
      </w:tr>
    </w:tbl>
    <w:p w14:paraId="01B776DF" w14:textId="77777777" w:rsidR="00B87BD7" w:rsidRDefault="00B87BD7" w:rsidP="006B14F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3259"/>
      </w:tblGrid>
      <w:tr w:rsidR="005E5F47" w14:paraId="3E29810C" w14:textId="77777777" w:rsidTr="005E5F47">
        <w:tc>
          <w:tcPr>
            <w:tcW w:w="1555" w:type="dxa"/>
          </w:tcPr>
          <w:p w14:paraId="7FB98312" w14:textId="3CA50008" w:rsidR="005E5F47" w:rsidRPr="005E5F47" w:rsidRDefault="005E5F47">
            <w:pPr>
              <w:rPr>
                <w:b/>
                <w:bCs/>
              </w:rPr>
            </w:pPr>
            <w:r w:rsidRPr="005E5F47"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795" w:type="dxa"/>
            <w:gridSpan w:val="3"/>
          </w:tcPr>
          <w:p w14:paraId="0AE63FC8" w14:textId="77777777" w:rsidR="005E5F47" w:rsidRDefault="005E5F47"/>
        </w:tc>
      </w:tr>
      <w:tr w:rsidR="005E5F47" w14:paraId="29CAB125" w14:textId="77777777" w:rsidTr="005E5F47">
        <w:tc>
          <w:tcPr>
            <w:tcW w:w="1555" w:type="dxa"/>
          </w:tcPr>
          <w:p w14:paraId="59487556" w14:textId="470D6411" w:rsidR="005E5F47" w:rsidRPr="005E5F47" w:rsidRDefault="005E5F47">
            <w:pPr>
              <w:rPr>
                <w:b/>
                <w:bCs/>
              </w:rPr>
            </w:pPr>
            <w:r w:rsidRPr="005E5F47">
              <w:rPr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7795" w:type="dxa"/>
            <w:gridSpan w:val="3"/>
          </w:tcPr>
          <w:p w14:paraId="4BCA4520" w14:textId="77777777" w:rsidR="005E5F47" w:rsidRDefault="005E5F47"/>
        </w:tc>
      </w:tr>
      <w:tr w:rsidR="005E5F47" w14:paraId="139A8588" w14:textId="77777777" w:rsidTr="005E5F47">
        <w:tc>
          <w:tcPr>
            <w:tcW w:w="1555" w:type="dxa"/>
          </w:tcPr>
          <w:p w14:paraId="5FFAAE15" w14:textId="1C916766" w:rsidR="005E5F47" w:rsidRPr="005E5F47" w:rsidRDefault="005E5F47">
            <w:pPr>
              <w:rPr>
                <w:b/>
                <w:bCs/>
              </w:rPr>
            </w:pPr>
            <w:r w:rsidRPr="005E5F47">
              <w:rPr>
                <w:b/>
                <w:bCs/>
                <w:sz w:val="28"/>
                <w:szCs w:val="28"/>
              </w:rPr>
              <w:t>Phone (H):</w:t>
            </w:r>
          </w:p>
        </w:tc>
        <w:tc>
          <w:tcPr>
            <w:tcW w:w="2976" w:type="dxa"/>
          </w:tcPr>
          <w:p w14:paraId="16A53A23" w14:textId="77777777" w:rsidR="005E5F47" w:rsidRDefault="005E5F47"/>
        </w:tc>
        <w:tc>
          <w:tcPr>
            <w:tcW w:w="1560" w:type="dxa"/>
          </w:tcPr>
          <w:p w14:paraId="5BB40B9B" w14:textId="017BB1B3" w:rsidR="005E5F47" w:rsidRPr="005E5F47" w:rsidRDefault="005E5F47">
            <w:pPr>
              <w:rPr>
                <w:b/>
                <w:bCs/>
              </w:rPr>
            </w:pPr>
            <w:r w:rsidRPr="005E5F47">
              <w:rPr>
                <w:b/>
                <w:bCs/>
                <w:sz w:val="28"/>
                <w:szCs w:val="28"/>
              </w:rPr>
              <w:t>Phone (C):</w:t>
            </w:r>
          </w:p>
        </w:tc>
        <w:tc>
          <w:tcPr>
            <w:tcW w:w="3259" w:type="dxa"/>
          </w:tcPr>
          <w:p w14:paraId="2EF54D12" w14:textId="58F3A8F2" w:rsidR="005E5F47" w:rsidRDefault="005E5F47"/>
        </w:tc>
      </w:tr>
      <w:tr w:rsidR="005E5F47" w14:paraId="71F13EE6" w14:textId="77777777" w:rsidTr="005E5F47">
        <w:tc>
          <w:tcPr>
            <w:tcW w:w="1555" w:type="dxa"/>
          </w:tcPr>
          <w:p w14:paraId="2A016BA7" w14:textId="6358C10C" w:rsidR="005E5F47" w:rsidRPr="00A62948" w:rsidRDefault="005E5F47">
            <w:pPr>
              <w:rPr>
                <w:b/>
                <w:bCs/>
              </w:rPr>
            </w:pPr>
            <w:r w:rsidRPr="00A62948"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7795" w:type="dxa"/>
            <w:gridSpan w:val="3"/>
          </w:tcPr>
          <w:p w14:paraId="138BB6D1" w14:textId="77777777" w:rsidR="005E5F47" w:rsidRDefault="005E5F47"/>
        </w:tc>
      </w:tr>
    </w:tbl>
    <w:p w14:paraId="0B5C81E6" w14:textId="5F29BFB1" w:rsidR="005E5F47" w:rsidRDefault="005E5F47" w:rsidP="001C10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5F47" w14:paraId="20BC41D8" w14:textId="77777777" w:rsidTr="005E5F47">
        <w:tc>
          <w:tcPr>
            <w:tcW w:w="9350" w:type="dxa"/>
          </w:tcPr>
          <w:p w14:paraId="36602019" w14:textId="33B97A98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Briefly describe any </w:t>
            </w:r>
            <w:r>
              <w:rPr>
                <w:b/>
                <w:bCs/>
                <w:sz w:val="28"/>
                <w:szCs w:val="28"/>
              </w:rPr>
              <w:t>knowledge or experience</w:t>
            </w:r>
            <w:r>
              <w:rPr>
                <w:sz w:val="28"/>
                <w:szCs w:val="28"/>
              </w:rPr>
              <w:t xml:space="preserve"> you have (if any) </w:t>
            </w:r>
            <w:r>
              <w:rPr>
                <w:b/>
                <w:bCs/>
                <w:sz w:val="28"/>
                <w:szCs w:val="28"/>
              </w:rPr>
              <w:t>of the Society of Saint Vincent de Paul</w:t>
            </w:r>
            <w:r>
              <w:rPr>
                <w:sz w:val="28"/>
                <w:szCs w:val="28"/>
              </w:rPr>
              <w:t>.</w:t>
            </w:r>
          </w:p>
        </w:tc>
      </w:tr>
      <w:tr w:rsidR="005E5F47" w14:paraId="59E52B75" w14:textId="77777777" w:rsidTr="005E5F47">
        <w:tc>
          <w:tcPr>
            <w:tcW w:w="9350" w:type="dxa"/>
          </w:tcPr>
          <w:p w14:paraId="771E075B" w14:textId="0BC945BA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43849B0E" w14:textId="513D418D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3608936B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79E74C0F" w14:textId="77777777" w:rsidR="00613FCC" w:rsidRDefault="00613FCC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2EDA1CF2" w14:textId="77777777" w:rsidR="00613FCC" w:rsidRDefault="00613FCC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3E1DFE59" w14:textId="1FB3677D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4095E101" w14:textId="50E5BEDA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18D782B8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4FA6B543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02FDADA7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051F804E" w14:textId="77777777" w:rsidR="001C10A5" w:rsidRDefault="001C10A5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7136AF04" w14:textId="4D563445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</w:tc>
      </w:tr>
    </w:tbl>
    <w:p w14:paraId="0FF4804A" w14:textId="6DA0E9B0" w:rsidR="005E5F47" w:rsidRDefault="005E5F47" w:rsidP="001C10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53"/>
      </w:tblGrid>
      <w:tr w:rsidR="005E5F47" w14:paraId="205A2DE3" w14:textId="77777777" w:rsidTr="5C0F31CB">
        <w:tc>
          <w:tcPr>
            <w:tcW w:w="9350" w:type="dxa"/>
            <w:gridSpan w:val="3"/>
          </w:tcPr>
          <w:p w14:paraId="00B0F957" w14:textId="343E0D4D" w:rsidR="005E5F47" w:rsidRDefault="00B56EDA" w:rsidP="005F638A">
            <w:pPr>
              <w:keepNext/>
              <w:keepLines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Relevant</w:t>
            </w:r>
            <w:r w:rsidR="005E5F47">
              <w:rPr>
                <w:b/>
                <w:bCs/>
                <w:sz w:val="28"/>
                <w:szCs w:val="28"/>
              </w:rPr>
              <w:t xml:space="preserve"> Experience</w:t>
            </w:r>
            <w:r w:rsidR="005E5F47">
              <w:rPr>
                <w:sz w:val="28"/>
                <w:szCs w:val="28"/>
              </w:rPr>
              <w:t xml:space="preserve"> (</w:t>
            </w:r>
            <w:r w:rsidR="00CB15FB" w:rsidRPr="00CB15FB">
              <w:rPr>
                <w:rFonts w:ascii="Segoe UI Symbol" w:hAnsi="Segoe UI Symbol" w:cs="Segoe UI Symbol"/>
                <w:sz w:val="28"/>
                <w:szCs w:val="28"/>
              </w:rPr>
              <w:t>☒</w:t>
            </w:r>
            <w:r w:rsidR="00CB15FB">
              <w:rPr>
                <w:sz w:val="28"/>
                <w:szCs w:val="28"/>
              </w:rPr>
              <w:t xml:space="preserve"> A</w:t>
            </w:r>
            <w:r w:rsidR="005E5F47">
              <w:rPr>
                <w:sz w:val="28"/>
                <w:szCs w:val="28"/>
              </w:rPr>
              <w:t>ll that are applicable) in the following setting(s):</w:t>
            </w:r>
          </w:p>
        </w:tc>
      </w:tr>
      <w:tr w:rsidR="005E5F47" w14:paraId="318B0804" w14:textId="77777777" w:rsidTr="5C0F31CB">
        <w:tc>
          <w:tcPr>
            <w:tcW w:w="562" w:type="dxa"/>
          </w:tcPr>
          <w:p w14:paraId="482EF747" w14:textId="34E89BB0" w:rsidR="005E5F47" w:rsidRPr="005E5F47" w:rsidRDefault="00CB15FB" w:rsidP="005F638A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835" w:type="dxa"/>
          </w:tcPr>
          <w:p w14:paraId="4CD12839" w14:textId="6B374358" w:rsidR="005E5F47" w:rsidRPr="005E5F47" w:rsidRDefault="005E5F47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 w:rsidRPr="005E5F47">
              <w:rPr>
                <w:b/>
                <w:bCs/>
                <w:sz w:val="28"/>
                <w:szCs w:val="28"/>
              </w:rPr>
              <w:t>Experience</w:t>
            </w:r>
          </w:p>
        </w:tc>
        <w:tc>
          <w:tcPr>
            <w:tcW w:w="5953" w:type="dxa"/>
          </w:tcPr>
          <w:p w14:paraId="0F00ECD9" w14:textId="3DAFB616" w:rsidR="005E5F47" w:rsidRPr="005E5F47" w:rsidRDefault="005E5F47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 w:rsidRPr="005E5F47">
              <w:rPr>
                <w:b/>
                <w:bCs/>
                <w:sz w:val="28"/>
                <w:szCs w:val="28"/>
              </w:rPr>
              <w:t>Duration (in months or years)</w:t>
            </w:r>
          </w:p>
        </w:tc>
      </w:tr>
      <w:tr w:rsidR="005E5F47" w14:paraId="7AE341FC" w14:textId="77777777" w:rsidTr="5C0F31CB">
        <w:tc>
          <w:tcPr>
            <w:tcW w:w="562" w:type="dxa"/>
          </w:tcPr>
          <w:p w14:paraId="165152A4" w14:textId="7777777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A77D996" w14:textId="7777777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Manufacturing</w:t>
            </w:r>
          </w:p>
        </w:tc>
        <w:tc>
          <w:tcPr>
            <w:tcW w:w="5953" w:type="dxa"/>
          </w:tcPr>
          <w:p w14:paraId="3E9F288B" w14:textId="35F31BA2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5E5F47" w14:paraId="358D6739" w14:textId="77777777" w:rsidTr="5C0F31CB">
        <w:tc>
          <w:tcPr>
            <w:tcW w:w="562" w:type="dxa"/>
          </w:tcPr>
          <w:p w14:paraId="1E40A89E" w14:textId="7777777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8ED7373" w14:textId="7777777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Retail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953" w:type="dxa"/>
          </w:tcPr>
          <w:p w14:paraId="31917DA1" w14:textId="2C6E9240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5E5F47" w14:paraId="521030E8" w14:textId="77777777" w:rsidTr="5C0F31CB">
        <w:tc>
          <w:tcPr>
            <w:tcW w:w="562" w:type="dxa"/>
          </w:tcPr>
          <w:p w14:paraId="514616C9" w14:textId="7777777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BB52DBC" w14:textId="2C85999D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Warehouse</w:t>
            </w:r>
          </w:p>
        </w:tc>
        <w:tc>
          <w:tcPr>
            <w:tcW w:w="5953" w:type="dxa"/>
          </w:tcPr>
          <w:p w14:paraId="08E4F178" w14:textId="4F7F24D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5E5F47" w14:paraId="0537D89D" w14:textId="77777777" w:rsidTr="5C0F31CB">
        <w:tc>
          <w:tcPr>
            <w:tcW w:w="562" w:type="dxa"/>
          </w:tcPr>
          <w:p w14:paraId="0ED7C9BE" w14:textId="7777777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6D17" w14:textId="0B997C45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Business</w:t>
            </w:r>
          </w:p>
        </w:tc>
        <w:tc>
          <w:tcPr>
            <w:tcW w:w="5953" w:type="dxa"/>
          </w:tcPr>
          <w:p w14:paraId="07633D6B" w14:textId="71F4FC50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5E5F47" w14:paraId="179A5817" w14:textId="77777777" w:rsidTr="5C0F31CB">
        <w:tc>
          <w:tcPr>
            <w:tcW w:w="562" w:type="dxa"/>
          </w:tcPr>
          <w:p w14:paraId="7014786A" w14:textId="7777777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C5C5F4A" w14:textId="618581B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Office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953" w:type="dxa"/>
          </w:tcPr>
          <w:p w14:paraId="5EC07020" w14:textId="7777777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5E5F47" w14:paraId="4D3E9A1E" w14:textId="77777777" w:rsidTr="5C0F31CB">
        <w:tc>
          <w:tcPr>
            <w:tcW w:w="562" w:type="dxa"/>
          </w:tcPr>
          <w:p w14:paraId="55B57EBA" w14:textId="7777777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ECB89D3" w14:textId="42BCA151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  <w:r w:rsidRPr="5C0F31CB">
              <w:rPr>
                <w:sz w:val="28"/>
                <w:szCs w:val="28"/>
              </w:rPr>
              <w:t>Other (explain</w:t>
            </w:r>
            <w:r w:rsidR="66C9B97C" w:rsidRPr="5C0F31CB">
              <w:rPr>
                <w:sz w:val="28"/>
                <w:szCs w:val="28"/>
              </w:rPr>
              <w:t>)</w:t>
            </w:r>
          </w:p>
        </w:tc>
        <w:tc>
          <w:tcPr>
            <w:tcW w:w="5953" w:type="dxa"/>
          </w:tcPr>
          <w:p w14:paraId="51733ED7" w14:textId="7777777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</w:tc>
      </w:tr>
    </w:tbl>
    <w:p w14:paraId="51320849" w14:textId="18E9437E" w:rsidR="005E5F47" w:rsidRDefault="005E5F47" w:rsidP="005E5F4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5F47" w14:paraId="7DF59FB3" w14:textId="77777777" w:rsidTr="0C9AA542">
        <w:tc>
          <w:tcPr>
            <w:tcW w:w="9350" w:type="dxa"/>
          </w:tcPr>
          <w:p w14:paraId="09A444F2" w14:textId="6E4AE02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  <w:r w:rsidRPr="0C9AA542">
              <w:rPr>
                <w:sz w:val="28"/>
                <w:szCs w:val="28"/>
              </w:rPr>
              <w:lastRenderedPageBreak/>
              <w:t>Briefly describe the work/volunteer experience(s) in which you developed the skills</w:t>
            </w:r>
            <w:r w:rsidR="512E6F64" w:rsidRPr="0C9AA542">
              <w:rPr>
                <w:sz w:val="28"/>
                <w:szCs w:val="28"/>
              </w:rPr>
              <w:t xml:space="preserve"> and attitudes referenced </w:t>
            </w:r>
            <w:r w:rsidRPr="0C9AA542">
              <w:rPr>
                <w:sz w:val="28"/>
                <w:szCs w:val="28"/>
              </w:rPr>
              <w:t>in the job posting.</w:t>
            </w:r>
          </w:p>
        </w:tc>
      </w:tr>
      <w:tr w:rsidR="005E5F47" w14:paraId="3BF46B99" w14:textId="77777777" w:rsidTr="0C9AA542">
        <w:tc>
          <w:tcPr>
            <w:tcW w:w="9350" w:type="dxa"/>
          </w:tcPr>
          <w:p w14:paraId="14AB2346" w14:textId="77777777" w:rsidR="005E5F47" w:rsidRDefault="005E5F47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137E8621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41EE7B05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0F9A9288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2CAA8641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29BA1C38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2192D1E3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1DF154AB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03B2854F" w14:textId="77777777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  <w:p w14:paraId="52FC812D" w14:textId="72B0CB4A" w:rsidR="00A62948" w:rsidRDefault="00A62948" w:rsidP="005F638A">
            <w:pPr>
              <w:keepNext/>
              <w:keepLines/>
              <w:rPr>
                <w:sz w:val="28"/>
                <w:szCs w:val="28"/>
              </w:rPr>
            </w:pPr>
          </w:p>
        </w:tc>
      </w:tr>
    </w:tbl>
    <w:p w14:paraId="47CEF6AA" w14:textId="48CC614F" w:rsidR="005E5F47" w:rsidRDefault="005E5F47" w:rsidP="001C10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3259"/>
      </w:tblGrid>
      <w:tr w:rsidR="000C6ADA" w14:paraId="2D7A656E" w14:textId="77777777" w:rsidTr="000C6ADA">
        <w:tc>
          <w:tcPr>
            <w:tcW w:w="9350" w:type="dxa"/>
            <w:gridSpan w:val="4"/>
          </w:tcPr>
          <w:p w14:paraId="26E4DEB4" w14:textId="77777777" w:rsid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References:</w:t>
            </w:r>
          </w:p>
          <w:p w14:paraId="7AAF2DBB" w14:textId="5C93B1AE" w:rsidR="000C6ADA" w:rsidRPr="000C6ADA" w:rsidRDefault="000C6ADA" w:rsidP="005F638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provide references whom we may contact. These should not be family members. As a courtesy, please obtain the permission of each reference.)</w:t>
            </w:r>
          </w:p>
        </w:tc>
      </w:tr>
      <w:tr w:rsidR="000C6ADA" w14:paraId="3C60B50B" w14:textId="77777777" w:rsidTr="000C6ADA">
        <w:tc>
          <w:tcPr>
            <w:tcW w:w="9350" w:type="dxa"/>
            <w:gridSpan w:val="4"/>
          </w:tcPr>
          <w:p w14:paraId="402A0BCA" w14:textId="77777777" w:rsidR="000C6ADA" w:rsidRDefault="000C6ADA" w:rsidP="005F638A">
            <w:pPr>
              <w:pStyle w:val="ListParagraph"/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</w:t>
            </w:r>
            <w:r w:rsidRPr="000C6ADA">
              <w:rPr>
                <w:b/>
                <w:bCs/>
                <w:sz w:val="28"/>
                <w:szCs w:val="28"/>
              </w:rPr>
              <w:t>ork-related</w:t>
            </w:r>
            <w:r w:rsidRPr="000C6ADA">
              <w:rPr>
                <w:sz w:val="28"/>
                <w:szCs w:val="28"/>
              </w:rPr>
              <w:t xml:space="preserve"> </w:t>
            </w:r>
          </w:p>
          <w:p w14:paraId="4B920899" w14:textId="4FDD3846" w:rsidR="000C6ADA" w:rsidRPr="000C6ADA" w:rsidRDefault="000C6ADA" w:rsidP="005F638A">
            <w:pPr>
              <w:keepNext/>
              <w:keepLines/>
              <w:rPr>
                <w:sz w:val="28"/>
                <w:szCs w:val="28"/>
              </w:rPr>
            </w:pPr>
            <w:r w:rsidRPr="000C6AD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Pr="000C6ADA">
              <w:rPr>
                <w:sz w:val="24"/>
                <w:szCs w:val="24"/>
              </w:rPr>
              <w:t>omeone with whom you have worked/volunteered)</w:t>
            </w:r>
          </w:p>
        </w:tc>
      </w:tr>
      <w:tr w:rsidR="000C6ADA" w14:paraId="5A868EF4" w14:textId="77777777" w:rsidTr="000C6ADA">
        <w:tc>
          <w:tcPr>
            <w:tcW w:w="1555" w:type="dxa"/>
          </w:tcPr>
          <w:p w14:paraId="07B55EA5" w14:textId="2AD572AD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 w:rsidRPr="000C6ADA"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795" w:type="dxa"/>
            <w:gridSpan w:val="3"/>
          </w:tcPr>
          <w:p w14:paraId="73A6A14A" w14:textId="6BCBE24C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  <w:tr w:rsidR="000C6ADA" w14:paraId="6C562B59" w14:textId="77777777" w:rsidTr="000C6ADA">
        <w:tc>
          <w:tcPr>
            <w:tcW w:w="1555" w:type="dxa"/>
          </w:tcPr>
          <w:p w14:paraId="3F080A4C" w14:textId="66EA5518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 w:rsidRPr="000C6ADA">
              <w:rPr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7795" w:type="dxa"/>
            <w:gridSpan w:val="3"/>
          </w:tcPr>
          <w:p w14:paraId="327FCFDD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  <w:tr w:rsidR="000C6ADA" w14:paraId="7F1D37F5" w14:textId="77777777" w:rsidTr="000C6ADA">
        <w:tc>
          <w:tcPr>
            <w:tcW w:w="1555" w:type="dxa"/>
          </w:tcPr>
          <w:p w14:paraId="083EA447" w14:textId="2A03E1D1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 w:rsidRPr="000C6ADA">
              <w:rPr>
                <w:b/>
                <w:bCs/>
                <w:sz w:val="28"/>
                <w:szCs w:val="28"/>
              </w:rPr>
              <w:t>Phone (H)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976" w:type="dxa"/>
          </w:tcPr>
          <w:p w14:paraId="5BA95272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9CCB510" w14:textId="54E85D6D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 w:rsidRPr="005E5F47">
              <w:rPr>
                <w:b/>
                <w:bCs/>
                <w:sz w:val="28"/>
                <w:szCs w:val="28"/>
              </w:rPr>
              <w:t>Phone (C):</w:t>
            </w:r>
          </w:p>
        </w:tc>
        <w:tc>
          <w:tcPr>
            <w:tcW w:w="3259" w:type="dxa"/>
          </w:tcPr>
          <w:p w14:paraId="6630F468" w14:textId="72C71CD0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  <w:tr w:rsidR="000C6ADA" w14:paraId="211C7658" w14:textId="77777777" w:rsidTr="000C6ADA">
        <w:tc>
          <w:tcPr>
            <w:tcW w:w="1555" w:type="dxa"/>
          </w:tcPr>
          <w:p w14:paraId="1F12BA6B" w14:textId="5EB39264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7795" w:type="dxa"/>
            <w:gridSpan w:val="3"/>
          </w:tcPr>
          <w:p w14:paraId="7E9123EF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</w:tbl>
    <w:p w14:paraId="1BAD925F" w14:textId="77777777" w:rsidR="000C6ADA" w:rsidRDefault="000C6ADA" w:rsidP="001C10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3259"/>
      </w:tblGrid>
      <w:tr w:rsidR="000C6ADA" w14:paraId="779EEDC7" w14:textId="77777777" w:rsidTr="00A14AAE">
        <w:tc>
          <w:tcPr>
            <w:tcW w:w="9350" w:type="dxa"/>
            <w:gridSpan w:val="4"/>
          </w:tcPr>
          <w:p w14:paraId="6CD51961" w14:textId="77777777" w:rsid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References:</w:t>
            </w:r>
          </w:p>
          <w:p w14:paraId="463B9A65" w14:textId="77777777" w:rsidR="000C6ADA" w:rsidRPr="000C6ADA" w:rsidRDefault="000C6ADA" w:rsidP="005F638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provide references whom we may contact. These should not be family members. As a courtesy, please obtain the permission of each reference.)</w:t>
            </w:r>
          </w:p>
        </w:tc>
      </w:tr>
      <w:tr w:rsidR="000C6ADA" w14:paraId="2FBF023B" w14:textId="77777777" w:rsidTr="00A14AAE">
        <w:tc>
          <w:tcPr>
            <w:tcW w:w="9350" w:type="dxa"/>
            <w:gridSpan w:val="4"/>
          </w:tcPr>
          <w:p w14:paraId="2714EA60" w14:textId="77777777" w:rsidR="000C6ADA" w:rsidRDefault="000C6ADA" w:rsidP="005F638A">
            <w:pPr>
              <w:pStyle w:val="ListParagraph"/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</w:t>
            </w:r>
            <w:r w:rsidRPr="000C6ADA">
              <w:rPr>
                <w:b/>
                <w:bCs/>
                <w:sz w:val="28"/>
                <w:szCs w:val="28"/>
              </w:rPr>
              <w:t>ork-related</w:t>
            </w:r>
            <w:r w:rsidRPr="000C6ADA">
              <w:rPr>
                <w:sz w:val="28"/>
                <w:szCs w:val="28"/>
              </w:rPr>
              <w:t xml:space="preserve"> </w:t>
            </w:r>
          </w:p>
          <w:p w14:paraId="68701ABF" w14:textId="77777777" w:rsidR="000C6ADA" w:rsidRPr="000C6ADA" w:rsidRDefault="000C6ADA" w:rsidP="005F638A">
            <w:pPr>
              <w:keepNext/>
              <w:keepLines/>
              <w:rPr>
                <w:sz w:val="28"/>
                <w:szCs w:val="28"/>
              </w:rPr>
            </w:pPr>
            <w:r w:rsidRPr="000C6AD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Pr="000C6ADA">
              <w:rPr>
                <w:sz w:val="24"/>
                <w:szCs w:val="24"/>
              </w:rPr>
              <w:t>omeone with whom you have worked/volunteered)</w:t>
            </w:r>
          </w:p>
        </w:tc>
      </w:tr>
      <w:tr w:rsidR="000C6ADA" w14:paraId="79FF51FB" w14:textId="77777777" w:rsidTr="00A14AAE">
        <w:tc>
          <w:tcPr>
            <w:tcW w:w="1555" w:type="dxa"/>
          </w:tcPr>
          <w:p w14:paraId="4DC55A0A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 w:rsidRPr="000C6ADA"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795" w:type="dxa"/>
            <w:gridSpan w:val="3"/>
          </w:tcPr>
          <w:p w14:paraId="271C0BD9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  <w:tr w:rsidR="000C6ADA" w14:paraId="7BA15011" w14:textId="77777777" w:rsidTr="00A14AAE">
        <w:tc>
          <w:tcPr>
            <w:tcW w:w="1555" w:type="dxa"/>
          </w:tcPr>
          <w:p w14:paraId="52F8F555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 w:rsidRPr="000C6ADA">
              <w:rPr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7795" w:type="dxa"/>
            <w:gridSpan w:val="3"/>
          </w:tcPr>
          <w:p w14:paraId="33E88E21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  <w:tr w:rsidR="000C6ADA" w14:paraId="1299FF8A" w14:textId="77777777" w:rsidTr="00A14AAE">
        <w:tc>
          <w:tcPr>
            <w:tcW w:w="1555" w:type="dxa"/>
          </w:tcPr>
          <w:p w14:paraId="76899256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 w:rsidRPr="000C6ADA">
              <w:rPr>
                <w:b/>
                <w:bCs/>
                <w:sz w:val="28"/>
                <w:szCs w:val="28"/>
              </w:rPr>
              <w:t>Phone (H)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976" w:type="dxa"/>
          </w:tcPr>
          <w:p w14:paraId="16BFD851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8DA64A1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 w:rsidRPr="005E5F47">
              <w:rPr>
                <w:b/>
                <w:bCs/>
                <w:sz w:val="28"/>
                <w:szCs w:val="28"/>
              </w:rPr>
              <w:t>Phone (C):</w:t>
            </w:r>
          </w:p>
        </w:tc>
        <w:tc>
          <w:tcPr>
            <w:tcW w:w="3259" w:type="dxa"/>
          </w:tcPr>
          <w:p w14:paraId="4D536016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  <w:tr w:rsidR="000C6ADA" w14:paraId="3D426FBA" w14:textId="77777777" w:rsidTr="00A14AAE">
        <w:tc>
          <w:tcPr>
            <w:tcW w:w="1555" w:type="dxa"/>
          </w:tcPr>
          <w:p w14:paraId="38ED18EA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7795" w:type="dxa"/>
            <w:gridSpan w:val="3"/>
          </w:tcPr>
          <w:p w14:paraId="7AE1A34B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</w:tbl>
    <w:p w14:paraId="02749D13" w14:textId="77777777" w:rsidR="000C6ADA" w:rsidRDefault="000C6ADA" w:rsidP="001C10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3259"/>
      </w:tblGrid>
      <w:tr w:rsidR="000C6ADA" w14:paraId="6DD80EA3" w14:textId="77777777" w:rsidTr="00A14AAE">
        <w:tc>
          <w:tcPr>
            <w:tcW w:w="9350" w:type="dxa"/>
            <w:gridSpan w:val="4"/>
          </w:tcPr>
          <w:p w14:paraId="4EBAA56A" w14:textId="77777777" w:rsid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References:</w:t>
            </w:r>
          </w:p>
          <w:p w14:paraId="6968A03C" w14:textId="77777777" w:rsidR="000C6ADA" w:rsidRPr="000C6ADA" w:rsidRDefault="000C6ADA" w:rsidP="005F638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provide references whom we may contact. These should not be family members. As a courtesy, please obtain the permission of each reference.)</w:t>
            </w:r>
          </w:p>
        </w:tc>
      </w:tr>
      <w:tr w:rsidR="000C6ADA" w14:paraId="68BC77E7" w14:textId="77777777" w:rsidTr="00A14AAE">
        <w:tc>
          <w:tcPr>
            <w:tcW w:w="9350" w:type="dxa"/>
            <w:gridSpan w:val="4"/>
          </w:tcPr>
          <w:p w14:paraId="7EB634CD" w14:textId="77777777" w:rsidR="000C6ADA" w:rsidRPr="000C6ADA" w:rsidRDefault="000C6ADA" w:rsidP="005F638A">
            <w:pPr>
              <w:pStyle w:val="ListParagraph"/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Personal</w:t>
            </w:r>
          </w:p>
          <w:p w14:paraId="36474F5D" w14:textId="7A6DA899" w:rsidR="000C6ADA" w:rsidRPr="000C6ADA" w:rsidRDefault="000C6ADA" w:rsidP="005F638A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(Someone with whom you have a friendship)</w:t>
            </w:r>
          </w:p>
        </w:tc>
      </w:tr>
      <w:tr w:rsidR="000C6ADA" w14:paraId="0B50EDF4" w14:textId="77777777" w:rsidTr="00A14AAE">
        <w:tc>
          <w:tcPr>
            <w:tcW w:w="1555" w:type="dxa"/>
          </w:tcPr>
          <w:p w14:paraId="2150BFF2" w14:textId="77777777" w:rsidR="000C6ADA" w:rsidRPr="000C6ADA" w:rsidRDefault="000C6ADA" w:rsidP="00A14AAE">
            <w:pPr>
              <w:rPr>
                <w:b/>
                <w:bCs/>
                <w:sz w:val="28"/>
                <w:szCs w:val="28"/>
              </w:rPr>
            </w:pPr>
            <w:r w:rsidRPr="000C6ADA"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795" w:type="dxa"/>
            <w:gridSpan w:val="3"/>
          </w:tcPr>
          <w:p w14:paraId="31E07763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  <w:tr w:rsidR="000C6ADA" w14:paraId="0081EA25" w14:textId="77777777" w:rsidTr="00A14AAE">
        <w:tc>
          <w:tcPr>
            <w:tcW w:w="1555" w:type="dxa"/>
          </w:tcPr>
          <w:p w14:paraId="3AC56D14" w14:textId="77777777" w:rsidR="000C6ADA" w:rsidRPr="000C6ADA" w:rsidRDefault="000C6ADA" w:rsidP="00A14AAE">
            <w:pPr>
              <w:rPr>
                <w:b/>
                <w:bCs/>
                <w:sz w:val="28"/>
                <w:szCs w:val="28"/>
              </w:rPr>
            </w:pPr>
            <w:r w:rsidRPr="000C6ADA">
              <w:rPr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7795" w:type="dxa"/>
            <w:gridSpan w:val="3"/>
          </w:tcPr>
          <w:p w14:paraId="42F65E06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  <w:tr w:rsidR="000C6ADA" w14:paraId="042071AC" w14:textId="77777777" w:rsidTr="00A14AAE">
        <w:tc>
          <w:tcPr>
            <w:tcW w:w="1555" w:type="dxa"/>
          </w:tcPr>
          <w:p w14:paraId="13003861" w14:textId="77777777" w:rsidR="000C6ADA" w:rsidRPr="000C6ADA" w:rsidRDefault="000C6ADA" w:rsidP="00A14AAE">
            <w:pPr>
              <w:rPr>
                <w:b/>
                <w:bCs/>
                <w:sz w:val="28"/>
                <w:szCs w:val="28"/>
              </w:rPr>
            </w:pPr>
            <w:r w:rsidRPr="000C6ADA">
              <w:rPr>
                <w:b/>
                <w:bCs/>
                <w:sz w:val="28"/>
                <w:szCs w:val="28"/>
              </w:rPr>
              <w:t>Phone (H)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976" w:type="dxa"/>
          </w:tcPr>
          <w:p w14:paraId="0A7F97CA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EEE85A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  <w:r w:rsidRPr="005E5F47">
              <w:rPr>
                <w:b/>
                <w:bCs/>
                <w:sz w:val="28"/>
                <w:szCs w:val="28"/>
              </w:rPr>
              <w:t>Phone (C):</w:t>
            </w:r>
          </w:p>
        </w:tc>
        <w:tc>
          <w:tcPr>
            <w:tcW w:w="3259" w:type="dxa"/>
          </w:tcPr>
          <w:p w14:paraId="77549D38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  <w:tr w:rsidR="000C6ADA" w14:paraId="2CBACE6B" w14:textId="77777777" w:rsidTr="00A14AAE">
        <w:tc>
          <w:tcPr>
            <w:tcW w:w="1555" w:type="dxa"/>
          </w:tcPr>
          <w:p w14:paraId="6BB57E91" w14:textId="77777777" w:rsidR="000C6ADA" w:rsidRPr="000C6ADA" w:rsidRDefault="000C6ADA" w:rsidP="00A14A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7795" w:type="dxa"/>
            <w:gridSpan w:val="3"/>
          </w:tcPr>
          <w:p w14:paraId="2CC56B86" w14:textId="77777777" w:rsidR="000C6ADA" w:rsidRPr="000C6ADA" w:rsidRDefault="000C6ADA" w:rsidP="005F638A">
            <w:pPr>
              <w:keepNext/>
              <w:keepLines/>
              <w:rPr>
                <w:b/>
                <w:bCs/>
                <w:sz w:val="28"/>
                <w:szCs w:val="28"/>
              </w:rPr>
            </w:pPr>
          </w:p>
        </w:tc>
      </w:tr>
    </w:tbl>
    <w:p w14:paraId="5FABDFFC" w14:textId="6FC61E28" w:rsidR="005E5F47" w:rsidRDefault="00C445AC" w:rsidP="00C445AC">
      <w:pPr>
        <w:tabs>
          <w:tab w:val="left" w:pos="8516"/>
        </w:tabs>
      </w:pPr>
      <w:r>
        <w:tab/>
      </w:r>
    </w:p>
    <w:sectPr w:rsidR="005E5F47" w:rsidSect="001C10A5">
      <w:footerReference w:type="default" r:id="rId8"/>
      <w:pgSz w:w="12240" w:h="15840" w:code="1"/>
      <w:pgMar w:top="567" w:right="1440" w:bottom="567" w:left="144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C1D8" w14:textId="77777777" w:rsidR="004E6349" w:rsidRDefault="004E6349" w:rsidP="005F638A">
      <w:pPr>
        <w:spacing w:after="0" w:line="240" w:lineRule="auto"/>
      </w:pPr>
      <w:r>
        <w:separator/>
      </w:r>
    </w:p>
  </w:endnote>
  <w:endnote w:type="continuationSeparator" w:id="0">
    <w:p w14:paraId="5AF05BBC" w14:textId="77777777" w:rsidR="004E6349" w:rsidRDefault="004E6349" w:rsidP="005F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655A10" w:rsidRPr="001C10A5" w14:paraId="3F52B5E9" w14:textId="77777777" w:rsidTr="0A655A10">
      <w:trPr>
        <w:trHeight w:val="300"/>
      </w:trPr>
      <w:tc>
        <w:tcPr>
          <w:tcW w:w="3120" w:type="dxa"/>
        </w:tcPr>
        <w:p w14:paraId="3FAF3EC7" w14:textId="39E78565" w:rsidR="0A655A10" w:rsidRDefault="0A655A10" w:rsidP="0A655A10">
          <w:pPr>
            <w:pStyle w:val="Footer"/>
            <w:ind w:left="-115"/>
            <w:rPr>
              <w:b/>
              <w:bCs/>
              <w:noProof/>
            </w:rPr>
          </w:pPr>
          <w:r>
            <w:rPr>
              <w:noProof/>
            </w:rPr>
            <w:drawing>
              <wp:inline distT="0" distB="0" distL="0" distR="0" wp14:anchorId="58791036" wp14:editId="40FF9508">
                <wp:extent cx="542515" cy="279400"/>
                <wp:effectExtent l="0" t="0" r="0" b="6350"/>
                <wp:docPr id="737864559" name="Picture 1" descr="A picture containing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035" cy="290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5A19344" w14:textId="5A77B727" w:rsidR="0A655A10" w:rsidRDefault="0A655A10" w:rsidP="0A655A10">
          <w:pPr>
            <w:pStyle w:val="Header"/>
            <w:jc w:val="center"/>
          </w:pPr>
        </w:p>
      </w:tc>
      <w:tc>
        <w:tcPr>
          <w:tcW w:w="3120" w:type="dxa"/>
        </w:tcPr>
        <w:p w14:paraId="1D762267" w14:textId="370131A9" w:rsidR="0A655A10" w:rsidRPr="001C10A5" w:rsidRDefault="00B44CBD" w:rsidP="0A655A10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00B44CBD">
            <w:rPr>
              <w:sz w:val="20"/>
              <w:szCs w:val="20"/>
            </w:rPr>
            <w:t xml:space="preserve">Page </w:t>
          </w:r>
          <w:r w:rsidRPr="00B44CBD">
            <w:rPr>
              <w:b/>
              <w:bCs/>
              <w:sz w:val="20"/>
              <w:szCs w:val="20"/>
            </w:rPr>
            <w:fldChar w:fldCharType="begin"/>
          </w:r>
          <w:r w:rsidRPr="00B44CBD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B44CBD">
            <w:rPr>
              <w:b/>
              <w:bCs/>
              <w:sz w:val="20"/>
              <w:szCs w:val="20"/>
            </w:rPr>
            <w:fldChar w:fldCharType="separate"/>
          </w:r>
          <w:r w:rsidRPr="00B44CBD">
            <w:rPr>
              <w:b/>
              <w:bCs/>
              <w:noProof/>
              <w:sz w:val="20"/>
              <w:szCs w:val="20"/>
            </w:rPr>
            <w:t>1</w:t>
          </w:r>
          <w:r w:rsidRPr="00B44CBD">
            <w:rPr>
              <w:b/>
              <w:bCs/>
              <w:sz w:val="20"/>
              <w:szCs w:val="20"/>
            </w:rPr>
            <w:fldChar w:fldCharType="end"/>
          </w:r>
          <w:r w:rsidRPr="00B44CBD">
            <w:rPr>
              <w:sz w:val="20"/>
              <w:szCs w:val="20"/>
            </w:rPr>
            <w:t xml:space="preserve"> of </w:t>
          </w:r>
          <w:r w:rsidRPr="00B44CBD">
            <w:rPr>
              <w:b/>
              <w:bCs/>
              <w:sz w:val="20"/>
              <w:szCs w:val="20"/>
            </w:rPr>
            <w:fldChar w:fldCharType="begin"/>
          </w:r>
          <w:r w:rsidRPr="00B44CBD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B44CBD">
            <w:rPr>
              <w:b/>
              <w:bCs/>
              <w:sz w:val="20"/>
              <w:szCs w:val="20"/>
            </w:rPr>
            <w:fldChar w:fldCharType="separate"/>
          </w:r>
          <w:r w:rsidRPr="00B44CBD">
            <w:rPr>
              <w:b/>
              <w:bCs/>
              <w:noProof/>
              <w:sz w:val="20"/>
              <w:szCs w:val="20"/>
            </w:rPr>
            <w:t>2</w:t>
          </w:r>
          <w:r w:rsidRPr="00B44CBD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CD8FC13" w14:textId="7F2FD7C9" w:rsidR="0A655A10" w:rsidRDefault="0A655A10" w:rsidP="0A655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8667" w14:textId="77777777" w:rsidR="004E6349" w:rsidRDefault="004E6349" w:rsidP="005F638A">
      <w:pPr>
        <w:spacing w:after="0" w:line="240" w:lineRule="auto"/>
      </w:pPr>
      <w:r>
        <w:separator/>
      </w:r>
    </w:p>
  </w:footnote>
  <w:footnote w:type="continuationSeparator" w:id="0">
    <w:p w14:paraId="3F35D839" w14:textId="77777777" w:rsidR="004E6349" w:rsidRDefault="004E6349" w:rsidP="005F6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42D4A"/>
    <w:multiLevelType w:val="hybridMultilevel"/>
    <w:tmpl w:val="24703CBE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295D53"/>
    <w:multiLevelType w:val="hybridMultilevel"/>
    <w:tmpl w:val="69984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84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41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47"/>
    <w:rsid w:val="000C6ADA"/>
    <w:rsid w:val="00115174"/>
    <w:rsid w:val="001A5DDE"/>
    <w:rsid w:val="001C10A5"/>
    <w:rsid w:val="001E2F18"/>
    <w:rsid w:val="0036500C"/>
    <w:rsid w:val="004E6349"/>
    <w:rsid w:val="005E5F47"/>
    <w:rsid w:val="005F638A"/>
    <w:rsid w:val="00613FCC"/>
    <w:rsid w:val="00676A63"/>
    <w:rsid w:val="006B14FF"/>
    <w:rsid w:val="00757244"/>
    <w:rsid w:val="00833E13"/>
    <w:rsid w:val="0091119C"/>
    <w:rsid w:val="00963362"/>
    <w:rsid w:val="00A02780"/>
    <w:rsid w:val="00A62948"/>
    <w:rsid w:val="00B44CBD"/>
    <w:rsid w:val="00B56EDA"/>
    <w:rsid w:val="00B87BD7"/>
    <w:rsid w:val="00C00777"/>
    <w:rsid w:val="00C445AC"/>
    <w:rsid w:val="00C71592"/>
    <w:rsid w:val="00CB15FB"/>
    <w:rsid w:val="00CE0992"/>
    <w:rsid w:val="00FD7E19"/>
    <w:rsid w:val="0A655A10"/>
    <w:rsid w:val="0C9AA542"/>
    <w:rsid w:val="18905BB0"/>
    <w:rsid w:val="4D6353BD"/>
    <w:rsid w:val="512E6F64"/>
    <w:rsid w:val="5C0F31CB"/>
    <w:rsid w:val="5F189F85"/>
    <w:rsid w:val="6602E8FC"/>
    <w:rsid w:val="66C9B97C"/>
    <w:rsid w:val="69C59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534920"/>
  <w15:chartTrackingRefBased/>
  <w15:docId w15:val="{75733FE8-67E7-49E4-A2B7-DAD16B77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ADA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38A"/>
  </w:style>
  <w:style w:type="paragraph" w:styleId="Footer">
    <w:name w:val="footer"/>
    <w:basedOn w:val="Normal"/>
    <w:link w:val="FooterChar"/>
    <w:uiPriority w:val="99"/>
    <w:unhideWhenUsed/>
    <w:rsid w:val="005F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38A"/>
  </w:style>
  <w:style w:type="paragraph" w:styleId="NoSpacing">
    <w:name w:val="No Spacing"/>
    <w:uiPriority w:val="1"/>
    <w:qFormat/>
    <w:rsid w:val="006B1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carcuro</dc:creator>
  <cp:keywords/>
  <dc:description/>
  <cp:lastModifiedBy>Secretary SSVP Brant</cp:lastModifiedBy>
  <cp:revision>4</cp:revision>
  <cp:lastPrinted>2026-04-20T22:53:00Z</cp:lastPrinted>
  <dcterms:created xsi:type="dcterms:W3CDTF">2026-04-20T22:53:00Z</dcterms:created>
  <dcterms:modified xsi:type="dcterms:W3CDTF">2026-04-20T23:01:00Z</dcterms:modified>
</cp:coreProperties>
</file>